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61" w:rsidRPr="005F5CA2" w:rsidRDefault="00305A61" w:rsidP="00305A61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GEO892 (Section 001), Fall 2017, 3 credits; Tu &amp; Th 5:00-6:20 pm; Geography 126</w:t>
      </w:r>
    </w:p>
    <w:p w:rsidR="00305A61" w:rsidRPr="005F5CA2" w:rsidRDefault="00305A61" w:rsidP="00305A61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b/>
          <w:bCs/>
          <w:sz w:val="24"/>
          <w:szCs w:val="24"/>
        </w:rPr>
        <w:t>Micrometeorological Instrumentation &amp; Measurements</w:t>
      </w:r>
    </w:p>
    <w:p w:rsidR="00305A61" w:rsidRPr="005F5CA2" w:rsidRDefault="00305A61" w:rsidP="00305A61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Dr. Jiquan Chen (Geography)</w:t>
      </w:r>
    </w:p>
    <w:p w:rsidR="00305A61" w:rsidRPr="005F5CA2" w:rsidRDefault="00305A61" w:rsidP="00305A61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 xml:space="preserve">Email: </w:t>
      </w:r>
      <w:hyperlink r:id="rId6" w:history="1">
        <w:r w:rsidRPr="005F5CA2">
          <w:rPr>
            <w:rStyle w:val="Hyperlink"/>
            <w:rFonts w:ascii="Cambria" w:hAnsi="Cambria"/>
            <w:sz w:val="24"/>
            <w:szCs w:val="24"/>
          </w:rPr>
          <w:t>jqchen@msu.edu</w:t>
        </w:r>
      </w:hyperlink>
    </w:p>
    <w:p w:rsidR="00305A61" w:rsidRPr="005F5CA2" w:rsidRDefault="00305A61" w:rsidP="00305A61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 xml:space="preserve">Class Webpage: </w:t>
      </w:r>
      <w:hyperlink r:id="rId7" w:history="1">
        <w:r w:rsidRPr="005F5CA2">
          <w:rPr>
            <w:rStyle w:val="Hyperlink"/>
            <w:rFonts w:ascii="Cambria" w:hAnsi="Cambria"/>
            <w:sz w:val="24"/>
            <w:szCs w:val="24"/>
          </w:rPr>
          <w:t>http://lees.geo.msu.edu/courses/Geo892</w:t>
        </w:r>
      </w:hyperlink>
      <w:r w:rsidRPr="005F5CA2">
        <w:rPr>
          <w:rFonts w:ascii="Cambria" w:hAnsi="Cambria"/>
          <w:sz w:val="24"/>
          <w:szCs w:val="24"/>
        </w:rPr>
        <w:t xml:space="preserve"> </w:t>
      </w:r>
    </w:p>
    <w:p w:rsidR="002166CF" w:rsidRPr="005F5CA2" w:rsidRDefault="002166CF" w:rsidP="00305A61">
      <w:pPr>
        <w:spacing w:after="0" w:line="240" w:lineRule="auto"/>
        <w:rPr>
          <w:rFonts w:ascii="Cambria" w:hAnsi="Cambria"/>
          <w:sz w:val="24"/>
          <w:szCs w:val="24"/>
        </w:rPr>
      </w:pPr>
    </w:p>
    <w:p w:rsidR="00305A61" w:rsidRPr="005F5CA2" w:rsidRDefault="00305A61" w:rsidP="00305A61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Schedule</w:t>
      </w:r>
    </w:p>
    <w:p w:rsidR="00305A61" w:rsidRPr="005F5CA2" w:rsidRDefault="00D2240D" w:rsidP="00305A61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0</w:t>
      </w:r>
      <w:r w:rsidR="002C6EE8">
        <w:rPr>
          <w:rFonts w:ascii="Cambria" w:hAnsi="Cambria"/>
          <w:sz w:val="24"/>
          <w:szCs w:val="24"/>
        </w:rPr>
        <w:t xml:space="preserve">8/31/17 </w:t>
      </w:r>
      <w:r w:rsidR="002C6EE8" w:rsidRPr="002C6EE8">
        <w:rPr>
          <w:rFonts w:ascii="Cambria" w:hAnsi="Cambria"/>
          <w:sz w:val="24"/>
          <w:szCs w:val="24"/>
        </w:rPr>
        <w:t>(Lec</w:t>
      </w:r>
      <w:r w:rsidR="002C6EE8">
        <w:rPr>
          <w:rFonts w:ascii="Cambria" w:hAnsi="Cambria"/>
          <w:sz w:val="24"/>
          <w:szCs w:val="24"/>
        </w:rPr>
        <w:t>ture</w:t>
      </w:r>
      <w:r w:rsidR="002C6EE8" w:rsidRPr="002C6EE8">
        <w:rPr>
          <w:rFonts w:ascii="Cambria" w:hAnsi="Cambria"/>
          <w:sz w:val="24"/>
          <w:szCs w:val="24"/>
        </w:rPr>
        <w:t xml:space="preserve"> #1)</w:t>
      </w:r>
    </w:p>
    <w:p w:rsidR="00305A61" w:rsidRPr="005F5CA2" w:rsidRDefault="00305A61" w:rsidP="00F64458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Introduction</w:t>
      </w:r>
    </w:p>
    <w:p w:rsidR="00305A61" w:rsidRPr="005F5CA2" w:rsidRDefault="00305A61" w:rsidP="00F64458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Reading: Chen et al. 1999.  Bioscience</w:t>
      </w:r>
    </w:p>
    <w:p w:rsidR="00305A61" w:rsidRPr="005F5CA2" w:rsidRDefault="00305A61" w:rsidP="00F64458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Temperature and dynamics</w:t>
      </w:r>
    </w:p>
    <w:p w:rsidR="00305A61" w:rsidRPr="005F5CA2" w:rsidRDefault="00305A61" w:rsidP="00F64458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Class activities</w:t>
      </w:r>
      <w:r w:rsidR="006376FE" w:rsidRPr="006376FE">
        <w:t xml:space="preserve"> </w:t>
      </w:r>
    </w:p>
    <w:p w:rsidR="00305A61" w:rsidRPr="005F5CA2" w:rsidRDefault="00305A61" w:rsidP="00305A61">
      <w:pPr>
        <w:rPr>
          <w:rFonts w:ascii="Cambria" w:hAnsi="Cambria"/>
          <w:sz w:val="24"/>
          <w:szCs w:val="24"/>
        </w:rPr>
      </w:pPr>
    </w:p>
    <w:p w:rsidR="00AD4DAA" w:rsidRPr="005F5CA2" w:rsidRDefault="006376FE" w:rsidP="006376F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1252220" cy="633095"/>
            <wp:effectExtent l="0" t="0" r="5080" b="0"/>
            <wp:wrapSquare wrapText="bothSides"/>
            <wp:docPr id="8" name="Picture 8" descr="HFT3-L REBS Soil Heat Flux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FT3-L REBS Soil Heat Flux Pl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AA" w:rsidRPr="005F5CA2">
        <w:rPr>
          <w:rFonts w:ascii="Cambria" w:hAnsi="Cambria"/>
          <w:sz w:val="24"/>
          <w:szCs w:val="24"/>
        </w:rPr>
        <w:t>09/05/17</w:t>
      </w:r>
      <w:r w:rsidR="002C6EE8">
        <w:rPr>
          <w:rFonts w:ascii="Cambria" w:hAnsi="Cambria"/>
          <w:sz w:val="24"/>
          <w:szCs w:val="24"/>
        </w:rPr>
        <w:t xml:space="preserve"> </w:t>
      </w:r>
      <w:r w:rsidR="002C6EE8" w:rsidRPr="002C6EE8">
        <w:rPr>
          <w:rFonts w:ascii="Cambria" w:hAnsi="Cambria"/>
          <w:sz w:val="24"/>
          <w:szCs w:val="24"/>
        </w:rPr>
        <w:t>(Lec</w:t>
      </w:r>
      <w:r w:rsidR="002C6EE8">
        <w:rPr>
          <w:rFonts w:ascii="Cambria" w:hAnsi="Cambria"/>
          <w:sz w:val="24"/>
          <w:szCs w:val="24"/>
        </w:rPr>
        <w:t>ture</w:t>
      </w:r>
      <w:r w:rsidR="002C6EE8" w:rsidRPr="002C6EE8">
        <w:rPr>
          <w:rFonts w:ascii="Cambria" w:hAnsi="Cambria"/>
          <w:sz w:val="24"/>
          <w:szCs w:val="24"/>
        </w:rPr>
        <w:t xml:space="preserve"> #</w:t>
      </w:r>
      <w:r w:rsidR="002C6EE8">
        <w:rPr>
          <w:rFonts w:ascii="Cambria" w:hAnsi="Cambria"/>
          <w:sz w:val="24"/>
          <w:szCs w:val="24"/>
        </w:rPr>
        <w:t>2</w:t>
      </w:r>
      <w:r w:rsidR="002C6EE8" w:rsidRPr="002C6EE8">
        <w:rPr>
          <w:rFonts w:ascii="Cambria" w:hAnsi="Cambria"/>
          <w:sz w:val="24"/>
          <w:szCs w:val="24"/>
        </w:rPr>
        <w:t>)</w:t>
      </w:r>
    </w:p>
    <w:p w:rsidR="00AD4DAA" w:rsidRPr="005F5CA2" w:rsidRDefault="00AD4DAA" w:rsidP="00F64458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Ohm’s</w:t>
      </w:r>
      <w:r w:rsidR="00DC0B5D">
        <w:rPr>
          <w:rFonts w:ascii="Cambria" w:hAnsi="Cambria"/>
          <w:sz w:val="24"/>
          <w:szCs w:val="24"/>
        </w:rPr>
        <w:t xml:space="preserve"> L</w:t>
      </w:r>
      <w:r w:rsidRPr="005F5CA2">
        <w:rPr>
          <w:rFonts w:ascii="Cambria" w:hAnsi="Cambria"/>
          <w:sz w:val="24"/>
          <w:szCs w:val="24"/>
        </w:rPr>
        <w:t>aw</w:t>
      </w:r>
    </w:p>
    <w:p w:rsidR="00AD4DAA" w:rsidRPr="005F5CA2" w:rsidRDefault="00AD4DAA" w:rsidP="00F64458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Thermocouple principles</w:t>
      </w:r>
      <w:r w:rsidR="00BC12DA">
        <w:rPr>
          <w:rFonts w:ascii="Cambria" w:hAnsi="Cambria"/>
          <w:sz w:val="24"/>
          <w:szCs w:val="24"/>
        </w:rPr>
        <w:t xml:space="preserve"> (thermopiles)</w:t>
      </w:r>
      <w:r w:rsidR="00F83973">
        <w:rPr>
          <w:rFonts w:ascii="Cambria" w:hAnsi="Cambria"/>
          <w:sz w:val="24"/>
          <w:szCs w:val="24"/>
        </w:rPr>
        <w:t xml:space="preserve"> and soil heat flux (HFT3)</w:t>
      </w:r>
    </w:p>
    <w:p w:rsidR="00AD4DAA" w:rsidRPr="005F5CA2" w:rsidRDefault="00AD4DAA" w:rsidP="00F64458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Introduction of Loggerne</w:t>
      </w:r>
      <w:r w:rsidR="006603B4">
        <w:rPr>
          <w:rFonts w:ascii="Cambria" w:hAnsi="Cambria"/>
          <w:sz w:val="24"/>
          <w:szCs w:val="24"/>
        </w:rPr>
        <w:t>t</w:t>
      </w:r>
      <w:r w:rsidRPr="005F5CA2">
        <w:rPr>
          <w:rFonts w:ascii="Cambria" w:hAnsi="Cambria"/>
          <w:sz w:val="24"/>
          <w:szCs w:val="24"/>
        </w:rPr>
        <w:t xml:space="preserve"> and programing w/ CR10 and CR23</w:t>
      </w:r>
    </w:p>
    <w:p w:rsidR="00AD4DAA" w:rsidRPr="005F5CA2" w:rsidRDefault="00AD4DAA" w:rsidP="00305A61">
      <w:pPr>
        <w:rPr>
          <w:rFonts w:ascii="Cambria" w:hAnsi="Cambria"/>
          <w:sz w:val="24"/>
          <w:szCs w:val="24"/>
        </w:rPr>
      </w:pPr>
    </w:p>
    <w:p w:rsidR="001E0399" w:rsidRPr="005F5CA2" w:rsidRDefault="006376FE" w:rsidP="00C053D6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5072062</wp:posOffset>
            </wp:positionH>
            <wp:positionV relativeFrom="paragraph">
              <wp:posOffset>154305</wp:posOffset>
            </wp:positionV>
            <wp:extent cx="1249680" cy="772795"/>
            <wp:effectExtent l="0" t="0" r="7620" b="8255"/>
            <wp:wrapSquare wrapText="bothSides"/>
            <wp:docPr id="2" name="Picture 2" descr="HMP45C-L Temperature and Relative Humidity P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P45C-L Temperature and Relative Humidity Pro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399" w:rsidRPr="005F5CA2">
        <w:rPr>
          <w:rFonts w:ascii="Cambria" w:hAnsi="Cambria"/>
          <w:sz w:val="24"/>
          <w:szCs w:val="24"/>
        </w:rPr>
        <w:t>09/07</w:t>
      </w:r>
      <w:r w:rsidR="002C6EE8">
        <w:rPr>
          <w:rFonts w:ascii="Cambria" w:hAnsi="Cambria"/>
          <w:sz w:val="24"/>
          <w:szCs w:val="24"/>
        </w:rPr>
        <w:t xml:space="preserve">/17 </w:t>
      </w:r>
      <w:r w:rsidR="002C6EE8" w:rsidRPr="002C6EE8">
        <w:rPr>
          <w:rFonts w:ascii="Cambria" w:hAnsi="Cambria"/>
          <w:sz w:val="24"/>
          <w:szCs w:val="24"/>
        </w:rPr>
        <w:t>(Lec</w:t>
      </w:r>
      <w:r w:rsidR="002C6EE8">
        <w:rPr>
          <w:rFonts w:ascii="Cambria" w:hAnsi="Cambria"/>
          <w:sz w:val="24"/>
          <w:szCs w:val="24"/>
        </w:rPr>
        <w:t>ture</w:t>
      </w:r>
      <w:r w:rsidR="002C6EE8" w:rsidRPr="002C6EE8">
        <w:rPr>
          <w:rFonts w:ascii="Cambria" w:hAnsi="Cambria"/>
          <w:sz w:val="24"/>
          <w:szCs w:val="24"/>
        </w:rPr>
        <w:t xml:space="preserve"> #</w:t>
      </w:r>
      <w:r w:rsidR="002C6EE8">
        <w:rPr>
          <w:rFonts w:ascii="Cambria" w:hAnsi="Cambria"/>
          <w:sz w:val="24"/>
          <w:szCs w:val="24"/>
        </w:rPr>
        <w:t>3</w:t>
      </w:r>
      <w:r w:rsidR="002C6EE8" w:rsidRPr="002C6EE8">
        <w:rPr>
          <w:rFonts w:ascii="Cambria" w:hAnsi="Cambria"/>
          <w:sz w:val="24"/>
          <w:szCs w:val="24"/>
        </w:rPr>
        <w:t>)</w:t>
      </w:r>
    </w:p>
    <w:p w:rsidR="001E0399" w:rsidRPr="005F5CA2" w:rsidRDefault="001E0399" w:rsidP="00F64458">
      <w:pPr>
        <w:spacing w:after="0" w:line="240" w:lineRule="auto"/>
        <w:ind w:left="720" w:hanging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 xml:space="preserve">Ta,  Tw, Td, relative humidity, vapor pressure, and </w:t>
      </w:r>
      <w:r w:rsidR="00574FFC">
        <w:rPr>
          <w:rFonts w:ascii="Cambria" w:hAnsi="Cambria"/>
          <w:sz w:val="24"/>
          <w:szCs w:val="24"/>
        </w:rPr>
        <w:t>VPD</w:t>
      </w:r>
    </w:p>
    <w:p w:rsidR="005F5CA2" w:rsidRPr="005F5CA2" w:rsidRDefault="005F5CA2" w:rsidP="00F64458">
      <w:pPr>
        <w:spacing w:after="0" w:line="240" w:lineRule="auto"/>
        <w:ind w:left="720" w:hanging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ab/>
        <w:t>Thermistor</w:t>
      </w:r>
      <w:r w:rsidR="006F50C6">
        <w:rPr>
          <w:rFonts w:ascii="Cambria" w:hAnsi="Cambria"/>
          <w:sz w:val="24"/>
          <w:szCs w:val="24"/>
        </w:rPr>
        <w:t xml:space="preserve">, </w:t>
      </w:r>
      <w:r w:rsidRPr="005F5CA2">
        <w:rPr>
          <w:rFonts w:ascii="Cambria" w:hAnsi="Cambria"/>
          <w:sz w:val="24"/>
          <w:szCs w:val="24"/>
        </w:rPr>
        <w:t>IR surface temperature</w:t>
      </w:r>
      <w:r w:rsidR="006F50C6">
        <w:rPr>
          <w:rFonts w:ascii="Cambria" w:hAnsi="Cambria"/>
          <w:sz w:val="24"/>
          <w:szCs w:val="24"/>
        </w:rPr>
        <w:t>, barometer</w:t>
      </w:r>
    </w:p>
    <w:p w:rsidR="00C60705" w:rsidRPr="005F5CA2" w:rsidRDefault="006376FE" w:rsidP="00F64458">
      <w:pPr>
        <w:spacing w:after="0" w:line="240" w:lineRule="auto"/>
        <w:ind w:left="720" w:hanging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5069522</wp:posOffset>
            </wp:positionH>
            <wp:positionV relativeFrom="paragraph">
              <wp:posOffset>88900</wp:posOffset>
            </wp:positionV>
            <wp:extent cx="1245553" cy="840306"/>
            <wp:effectExtent l="0" t="0" r="0" b="0"/>
            <wp:wrapSquare wrapText="bothSides"/>
            <wp:docPr id="1" name="Picture 1" descr="Surface Temperature Se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face Temperature Senso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53" cy="84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705" w:rsidRPr="005F5CA2">
        <w:rPr>
          <w:rFonts w:ascii="Cambria" w:hAnsi="Cambria"/>
          <w:sz w:val="24"/>
          <w:szCs w:val="24"/>
        </w:rPr>
        <w:t>Programming with HMP45C (Ta &amp; RH)</w:t>
      </w:r>
      <w:r w:rsidR="005F5CA2" w:rsidRPr="005F5CA2">
        <w:rPr>
          <w:rFonts w:ascii="Cambria" w:hAnsi="Cambria"/>
          <w:sz w:val="24"/>
          <w:szCs w:val="24"/>
        </w:rPr>
        <w:t xml:space="preserve"> and </w:t>
      </w:r>
      <w:r w:rsidR="005F5CA2" w:rsidRPr="005F5CA2">
        <w:rPr>
          <w:rFonts w:ascii="Cambria" w:hAnsi="Cambria" w:cs="Arial"/>
          <w:sz w:val="24"/>
          <w:szCs w:val="24"/>
          <w:shd w:val="clear" w:color="auto" w:fill="FFFFFF"/>
        </w:rPr>
        <w:t>Surface</w:t>
      </w:r>
      <w:r w:rsidR="005F5CA2" w:rsidRPr="005F5CA2">
        <w:rPr>
          <w:rStyle w:val="apple-converted-space"/>
          <w:rFonts w:ascii="Cambria" w:hAnsi="Cambria" w:cs="Arial"/>
          <w:color w:val="013F6A"/>
          <w:sz w:val="24"/>
          <w:szCs w:val="24"/>
          <w:shd w:val="clear" w:color="auto" w:fill="FFFFFF"/>
        </w:rPr>
        <w:t> </w:t>
      </w:r>
      <w:r w:rsidR="005F5CA2" w:rsidRPr="005F5CA2">
        <w:rPr>
          <w:rFonts w:ascii="Cambria" w:hAnsi="Cambria" w:cs="Arial"/>
          <w:bCs/>
          <w:sz w:val="24"/>
          <w:szCs w:val="24"/>
          <w:shd w:val="clear" w:color="auto" w:fill="FFFFFF"/>
        </w:rPr>
        <w:t>Temperature</w:t>
      </w:r>
      <w:r w:rsidR="005F5CA2" w:rsidRPr="005F5CA2">
        <w:rPr>
          <w:rStyle w:val="apple-converted-space"/>
          <w:rFonts w:ascii="Cambria" w:hAnsi="Cambria" w:cs="Arial"/>
          <w:color w:val="013F6A"/>
          <w:sz w:val="24"/>
          <w:szCs w:val="24"/>
          <w:shd w:val="clear" w:color="auto" w:fill="FFFFFF"/>
        </w:rPr>
        <w:t> </w:t>
      </w:r>
      <w:r w:rsidR="005F5CA2" w:rsidRPr="005F5CA2">
        <w:rPr>
          <w:rFonts w:ascii="Cambria" w:hAnsi="Cambria" w:cs="Arial"/>
          <w:sz w:val="24"/>
          <w:szCs w:val="24"/>
          <w:shd w:val="clear" w:color="auto" w:fill="FFFFFF"/>
        </w:rPr>
        <w:t>Sensors</w:t>
      </w:r>
      <w:r w:rsidR="005F5CA2" w:rsidRPr="005F5CA2">
        <w:rPr>
          <w:rFonts w:ascii="Cambria" w:hAnsi="Cambria"/>
          <w:sz w:val="24"/>
          <w:szCs w:val="24"/>
        </w:rPr>
        <w:t xml:space="preserve"> in CR23</w:t>
      </w:r>
    </w:p>
    <w:p w:rsidR="001E0399" w:rsidRPr="005F5CA2" w:rsidRDefault="001E0399" w:rsidP="00F64458">
      <w:pPr>
        <w:spacing w:after="0" w:line="240" w:lineRule="auto"/>
        <w:ind w:left="720" w:hanging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Homework #1</w:t>
      </w:r>
    </w:p>
    <w:p w:rsidR="001E0399" w:rsidRDefault="001E0399" w:rsidP="00305A61">
      <w:pPr>
        <w:rPr>
          <w:rFonts w:ascii="Cambria" w:hAnsi="Cambria"/>
          <w:sz w:val="24"/>
          <w:szCs w:val="24"/>
        </w:rPr>
      </w:pPr>
    </w:p>
    <w:p w:rsidR="00DC0B5D" w:rsidRDefault="00DC0B5D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09/12/17</w:t>
      </w:r>
      <w:r w:rsidR="002C6EE8">
        <w:rPr>
          <w:rFonts w:ascii="Cambria" w:hAnsi="Cambria"/>
          <w:sz w:val="24"/>
          <w:szCs w:val="24"/>
        </w:rPr>
        <w:t xml:space="preserve"> </w:t>
      </w:r>
      <w:r w:rsidR="002C6EE8" w:rsidRPr="002C6EE8">
        <w:rPr>
          <w:rFonts w:ascii="Cambria" w:hAnsi="Cambria"/>
          <w:sz w:val="24"/>
          <w:szCs w:val="24"/>
        </w:rPr>
        <w:t>(Lec</w:t>
      </w:r>
      <w:r w:rsidR="002C6EE8">
        <w:rPr>
          <w:rFonts w:ascii="Cambria" w:hAnsi="Cambria"/>
          <w:sz w:val="24"/>
          <w:szCs w:val="24"/>
        </w:rPr>
        <w:t>ture</w:t>
      </w:r>
      <w:r w:rsidR="002C6EE8" w:rsidRPr="002C6EE8">
        <w:rPr>
          <w:rFonts w:ascii="Cambria" w:hAnsi="Cambria"/>
          <w:sz w:val="24"/>
          <w:szCs w:val="24"/>
        </w:rPr>
        <w:t xml:space="preserve"> #</w:t>
      </w:r>
      <w:r w:rsidR="002C6EE8">
        <w:rPr>
          <w:rFonts w:ascii="Cambria" w:hAnsi="Cambria"/>
          <w:sz w:val="24"/>
          <w:szCs w:val="24"/>
        </w:rPr>
        <w:t>4</w:t>
      </w:r>
      <w:r w:rsidR="002C6EE8" w:rsidRPr="002C6EE8">
        <w:rPr>
          <w:rFonts w:ascii="Cambria" w:hAnsi="Cambria"/>
          <w:sz w:val="24"/>
          <w:szCs w:val="24"/>
        </w:rPr>
        <w:t>)</w:t>
      </w:r>
    </w:p>
    <w:p w:rsidR="00DC0B5D" w:rsidRDefault="00A0117C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635</wp:posOffset>
            </wp:positionV>
            <wp:extent cx="1132840" cy="821690"/>
            <wp:effectExtent l="0" t="0" r="0" b="0"/>
            <wp:wrapSquare wrapText="bothSides"/>
            <wp:docPr id="6" name="Picture 6" descr="LI190SB-LC LI-COR Quantum Sensor for CS110 or MetDat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190SB-LC LI-COR Quantum Sensor for CS110 or MetData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0C6">
        <w:rPr>
          <w:rFonts w:ascii="Cambria" w:hAnsi="Cambria"/>
          <w:sz w:val="24"/>
          <w:szCs w:val="24"/>
        </w:rPr>
        <w:t>Stefan-</w:t>
      </w:r>
      <w:r w:rsidR="006603B4">
        <w:rPr>
          <w:rFonts w:ascii="Cambria" w:hAnsi="Cambria"/>
          <w:sz w:val="24"/>
          <w:szCs w:val="24"/>
        </w:rPr>
        <w:t>Boltzmann</w:t>
      </w:r>
      <w:r w:rsidR="00DC0B5D">
        <w:rPr>
          <w:rFonts w:ascii="Cambria" w:hAnsi="Cambria"/>
          <w:sz w:val="24"/>
          <w:szCs w:val="24"/>
        </w:rPr>
        <w:t xml:space="preserve"> Law</w:t>
      </w:r>
    </w:p>
    <w:p w:rsidR="00DC0B5D" w:rsidRDefault="00DC0B5D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Radiation (long and short radiation)</w:t>
      </w:r>
      <w:r w:rsidR="00AA56C1">
        <w:rPr>
          <w:rFonts w:ascii="Cambria" w:hAnsi="Cambria"/>
          <w:sz w:val="24"/>
          <w:szCs w:val="24"/>
        </w:rPr>
        <w:t xml:space="preserve">, </w:t>
      </w:r>
      <w:r w:rsidR="006F50C6">
        <w:rPr>
          <w:rFonts w:ascii="Cambria" w:hAnsi="Cambria"/>
          <w:sz w:val="24"/>
          <w:szCs w:val="24"/>
        </w:rPr>
        <w:t xml:space="preserve">albedo, </w:t>
      </w:r>
      <w:r>
        <w:rPr>
          <w:rFonts w:ascii="Cambria" w:hAnsi="Cambria"/>
          <w:sz w:val="24"/>
          <w:szCs w:val="24"/>
        </w:rPr>
        <w:t>Greenhouse effects</w:t>
      </w:r>
      <w:r w:rsidR="00A0117C" w:rsidRPr="00A0117C">
        <w:t xml:space="preserve"> </w:t>
      </w:r>
    </w:p>
    <w:p w:rsidR="00DC0B5D" w:rsidRDefault="00DC0B5D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Radiometers (PAR, pyranometer, CNR4, Q7.1) and CR23</w:t>
      </w:r>
    </w:p>
    <w:p w:rsidR="00CA5F39" w:rsidRDefault="00CA5F39" w:rsidP="00CA5F39">
      <w:pPr>
        <w:rPr>
          <w:rFonts w:ascii="Cambria" w:hAnsi="Cambria"/>
          <w:sz w:val="24"/>
          <w:szCs w:val="24"/>
        </w:rPr>
      </w:pPr>
    </w:p>
    <w:p w:rsidR="00C053D6" w:rsidRDefault="00CA5F39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09/14</w:t>
      </w:r>
      <w:r w:rsidR="00C053D6">
        <w:rPr>
          <w:rFonts w:ascii="Cambria" w:hAnsi="Cambria"/>
          <w:sz w:val="24"/>
          <w:szCs w:val="24"/>
        </w:rPr>
        <w:t>/</w:t>
      </w:r>
      <w:r w:rsidR="002C6EE8">
        <w:rPr>
          <w:rFonts w:ascii="Cambria" w:hAnsi="Cambria"/>
          <w:sz w:val="24"/>
          <w:szCs w:val="24"/>
        </w:rPr>
        <w:t xml:space="preserve">17 </w:t>
      </w:r>
      <w:r w:rsidR="002C6EE8" w:rsidRPr="002C6EE8">
        <w:rPr>
          <w:rFonts w:ascii="Cambria" w:hAnsi="Cambria"/>
          <w:sz w:val="24"/>
          <w:szCs w:val="24"/>
        </w:rPr>
        <w:t>(Lec</w:t>
      </w:r>
      <w:r w:rsidR="002C6EE8">
        <w:rPr>
          <w:rFonts w:ascii="Cambria" w:hAnsi="Cambria"/>
          <w:sz w:val="24"/>
          <w:szCs w:val="24"/>
        </w:rPr>
        <w:t>ture #5</w:t>
      </w:r>
      <w:r w:rsidR="002C6EE8" w:rsidRPr="002C6EE8">
        <w:rPr>
          <w:rFonts w:ascii="Cambria" w:hAnsi="Cambria"/>
          <w:sz w:val="24"/>
          <w:szCs w:val="24"/>
        </w:rPr>
        <w:t>)</w:t>
      </w:r>
    </w:p>
    <w:p w:rsidR="00CA5F39" w:rsidRDefault="00CA5F39" w:rsidP="00C053D6">
      <w:pPr>
        <w:spacing w:after="0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Wind speed, wind direction, windrose</w:t>
      </w:r>
    </w:p>
    <w:p w:rsidR="00CA5F39" w:rsidRDefault="00CA5F39" w:rsidP="00C053D6">
      <w:pPr>
        <w:spacing w:after="0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Precipitation (TE525)</w:t>
      </w:r>
      <w:r w:rsidR="00A0117C" w:rsidRPr="00A0117C">
        <w:t xml:space="preserve"> </w:t>
      </w:r>
    </w:p>
    <w:p w:rsidR="00CA5F39" w:rsidRDefault="00A0117C" w:rsidP="00C053D6">
      <w:pPr>
        <w:spacing w:after="0"/>
        <w:ind w:firstLine="36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-21273</wp:posOffset>
            </wp:positionV>
            <wp:extent cx="1638300" cy="1214120"/>
            <wp:effectExtent l="0" t="0" r="0" b="5080"/>
            <wp:wrapSquare wrapText="bothSides"/>
            <wp:docPr id="7" name="Picture 7" descr="CNR4-L 4-Component Net Radi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NR4-L 4-Component Net Radiome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F39">
        <w:rPr>
          <w:rFonts w:ascii="Cambria" w:hAnsi="Cambria"/>
          <w:sz w:val="24"/>
          <w:szCs w:val="24"/>
        </w:rPr>
        <w:t>Wind Monitor and CR23</w:t>
      </w:r>
    </w:p>
    <w:p w:rsidR="00AA56C1" w:rsidRDefault="00AA56C1" w:rsidP="009812B8">
      <w:pPr>
        <w:spacing w:before="100" w:beforeAutospacing="1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09/21/17</w:t>
      </w:r>
      <w:r w:rsidR="00820DF5">
        <w:rPr>
          <w:rFonts w:ascii="Cambria" w:hAnsi="Cambria"/>
          <w:sz w:val="24"/>
          <w:szCs w:val="24"/>
        </w:rPr>
        <w:t xml:space="preserve"> (</w:t>
      </w:r>
      <w:r w:rsidR="00820DF5" w:rsidRPr="00D024D0">
        <w:rPr>
          <w:rFonts w:ascii="Cambria" w:hAnsi="Cambria"/>
          <w:color w:val="0000FF"/>
          <w:sz w:val="24"/>
          <w:szCs w:val="24"/>
        </w:rPr>
        <w:t>4:00 – 18:30 h</w:t>
      </w:r>
      <w:r w:rsidR="00820DF5">
        <w:rPr>
          <w:rFonts w:ascii="Cambria" w:hAnsi="Cambria"/>
          <w:sz w:val="24"/>
          <w:szCs w:val="24"/>
        </w:rPr>
        <w:t>)</w:t>
      </w:r>
      <w:r w:rsidR="002C6EE8">
        <w:rPr>
          <w:rFonts w:ascii="Cambria" w:hAnsi="Cambria"/>
          <w:sz w:val="24"/>
          <w:szCs w:val="24"/>
        </w:rPr>
        <w:t xml:space="preserve"> </w:t>
      </w:r>
      <w:r w:rsidR="002C6EE8" w:rsidRPr="002C6EE8">
        <w:rPr>
          <w:rFonts w:ascii="Cambria" w:hAnsi="Cambria"/>
          <w:sz w:val="24"/>
          <w:szCs w:val="24"/>
        </w:rPr>
        <w:t>(Lec</w:t>
      </w:r>
      <w:r w:rsidR="002C6EE8">
        <w:rPr>
          <w:rFonts w:ascii="Cambria" w:hAnsi="Cambria"/>
          <w:sz w:val="24"/>
          <w:szCs w:val="24"/>
        </w:rPr>
        <w:t>ture</w:t>
      </w:r>
      <w:r w:rsidR="002C6EE8" w:rsidRPr="002C6EE8">
        <w:rPr>
          <w:rFonts w:ascii="Cambria" w:hAnsi="Cambria"/>
          <w:sz w:val="24"/>
          <w:szCs w:val="24"/>
        </w:rPr>
        <w:t xml:space="preserve"> #</w:t>
      </w:r>
      <w:r w:rsidR="002C6EE8">
        <w:rPr>
          <w:rFonts w:ascii="Cambria" w:hAnsi="Cambria"/>
          <w:sz w:val="24"/>
          <w:szCs w:val="24"/>
        </w:rPr>
        <w:t>6-7</w:t>
      </w:r>
      <w:r w:rsidR="002C6EE8" w:rsidRPr="002C6EE8">
        <w:rPr>
          <w:rFonts w:ascii="Cambria" w:hAnsi="Cambria"/>
          <w:sz w:val="24"/>
          <w:szCs w:val="24"/>
        </w:rPr>
        <w:t>)</w:t>
      </w:r>
    </w:p>
    <w:p w:rsidR="00AA56C1" w:rsidRDefault="00AA56C1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Sensible heat (H), latent heat (L), heat storage</w:t>
      </w:r>
      <w:r w:rsidR="006F50C6">
        <w:rPr>
          <w:rFonts w:ascii="Cambria" w:hAnsi="Cambria"/>
          <w:sz w:val="24"/>
          <w:szCs w:val="24"/>
        </w:rPr>
        <w:t>, Bowen ratio</w:t>
      </w:r>
    </w:p>
    <w:p w:rsidR="00AA56C1" w:rsidRDefault="00AA56C1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ET </w:t>
      </w:r>
      <w:r w:rsidR="00384F42">
        <w:rPr>
          <w:rFonts w:ascii="Cambria" w:hAnsi="Cambria"/>
          <w:sz w:val="24"/>
          <w:szCs w:val="24"/>
        </w:rPr>
        <w:t>vs</w:t>
      </w:r>
      <w:r>
        <w:rPr>
          <w:rFonts w:ascii="Cambria" w:hAnsi="Cambria"/>
          <w:sz w:val="24"/>
          <w:szCs w:val="24"/>
        </w:rPr>
        <w:t xml:space="preserve"> LE</w:t>
      </w:r>
      <w:r w:rsidR="00384F42">
        <w:rPr>
          <w:rFonts w:ascii="Cambria" w:hAnsi="Cambria"/>
          <w:sz w:val="24"/>
          <w:szCs w:val="24"/>
        </w:rPr>
        <w:t>, transpiration (sap flow)</w:t>
      </w:r>
    </w:p>
    <w:p w:rsidR="00AA56C1" w:rsidRDefault="00AA56C1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Energy Balance (Rn=LE + H +G)</w:t>
      </w:r>
    </w:p>
    <w:p w:rsidR="00820DF5" w:rsidRDefault="00820DF5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Gradient methods</w:t>
      </w:r>
    </w:p>
    <w:p w:rsidR="00AA56C1" w:rsidRDefault="00AA56C1" w:rsidP="00305A61">
      <w:pPr>
        <w:rPr>
          <w:rFonts w:ascii="Cambria" w:hAnsi="Cambria"/>
          <w:sz w:val="24"/>
          <w:szCs w:val="24"/>
        </w:rPr>
      </w:pPr>
    </w:p>
    <w:p w:rsidR="00DC0B5D" w:rsidRDefault="00DC0B5D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09/</w:t>
      </w:r>
      <w:r w:rsidR="00CA5F39">
        <w:rPr>
          <w:rFonts w:ascii="Cambria" w:hAnsi="Cambria"/>
          <w:sz w:val="24"/>
          <w:szCs w:val="24"/>
        </w:rPr>
        <w:t>2</w:t>
      </w:r>
      <w:r w:rsidR="00C053D6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/17</w:t>
      </w:r>
      <w:r w:rsidR="00E261A6">
        <w:rPr>
          <w:rFonts w:ascii="Cambria" w:hAnsi="Cambria"/>
          <w:sz w:val="24"/>
          <w:szCs w:val="24"/>
        </w:rPr>
        <w:t xml:space="preserve"> (</w:t>
      </w:r>
      <w:r w:rsidR="00820DF5" w:rsidRPr="00D024D0">
        <w:rPr>
          <w:rFonts w:ascii="Cambria" w:hAnsi="Cambria"/>
          <w:color w:val="0000FF"/>
          <w:sz w:val="24"/>
          <w:szCs w:val="24"/>
        </w:rPr>
        <w:t>4:00 – 18:30 h</w:t>
      </w:r>
      <w:r w:rsidR="00820DF5">
        <w:rPr>
          <w:rFonts w:ascii="Cambria" w:hAnsi="Cambria"/>
          <w:sz w:val="24"/>
          <w:szCs w:val="24"/>
        </w:rPr>
        <w:t>)</w:t>
      </w:r>
      <w:r w:rsidR="006A697F">
        <w:rPr>
          <w:rFonts w:ascii="Cambria" w:hAnsi="Cambria"/>
          <w:sz w:val="24"/>
          <w:szCs w:val="24"/>
        </w:rPr>
        <w:t xml:space="preserve"> </w:t>
      </w:r>
      <w:r w:rsidR="006A697F" w:rsidRPr="002C6EE8">
        <w:rPr>
          <w:rFonts w:ascii="Cambria" w:hAnsi="Cambria"/>
          <w:sz w:val="24"/>
          <w:szCs w:val="24"/>
        </w:rPr>
        <w:t>(Lec</w:t>
      </w:r>
      <w:r w:rsidR="006A697F">
        <w:rPr>
          <w:rFonts w:ascii="Cambria" w:hAnsi="Cambria"/>
          <w:sz w:val="24"/>
          <w:szCs w:val="24"/>
        </w:rPr>
        <w:t>ture</w:t>
      </w:r>
      <w:r w:rsidR="006A697F" w:rsidRPr="002C6EE8">
        <w:rPr>
          <w:rFonts w:ascii="Cambria" w:hAnsi="Cambria"/>
          <w:sz w:val="24"/>
          <w:szCs w:val="24"/>
        </w:rPr>
        <w:t xml:space="preserve"> #</w:t>
      </w:r>
      <w:r w:rsidR="006A697F">
        <w:rPr>
          <w:rFonts w:ascii="Cambria" w:hAnsi="Cambria"/>
          <w:sz w:val="24"/>
          <w:szCs w:val="24"/>
        </w:rPr>
        <w:t>8-9</w:t>
      </w:r>
      <w:r w:rsidR="006A697F" w:rsidRPr="002C6EE8">
        <w:rPr>
          <w:rFonts w:ascii="Cambria" w:hAnsi="Cambria"/>
          <w:sz w:val="24"/>
          <w:szCs w:val="24"/>
        </w:rPr>
        <w:t>)</w:t>
      </w:r>
    </w:p>
    <w:p w:rsidR="00B9346F" w:rsidRDefault="00B9346F" w:rsidP="00C053D6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Development of full weather station</w:t>
      </w:r>
    </w:p>
    <w:p w:rsidR="00B9346F" w:rsidRDefault="00B9346F" w:rsidP="00C053D6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Homework #</w:t>
      </w:r>
      <w:r w:rsidR="005901B8">
        <w:rPr>
          <w:rFonts w:ascii="Cambria" w:hAnsi="Cambria"/>
          <w:sz w:val="24"/>
          <w:szCs w:val="24"/>
        </w:rPr>
        <w:t>2</w:t>
      </w:r>
      <w:r w:rsidR="00A03141">
        <w:rPr>
          <w:rFonts w:ascii="Cambria" w:hAnsi="Cambria"/>
          <w:sz w:val="24"/>
          <w:szCs w:val="24"/>
        </w:rPr>
        <w:t>: D</w:t>
      </w:r>
      <w:r>
        <w:rPr>
          <w:rFonts w:ascii="Cambria" w:hAnsi="Cambria"/>
          <w:sz w:val="24"/>
          <w:szCs w:val="24"/>
        </w:rPr>
        <w:t>esign, programming, maintenance, and preliminary results</w:t>
      </w:r>
    </w:p>
    <w:p w:rsidR="00C053D6" w:rsidRPr="005F5CA2" w:rsidRDefault="00C053D6" w:rsidP="00C053D6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D024D0" w:rsidRPr="00C053D6" w:rsidRDefault="00C053D6" w:rsidP="00C053D6">
      <w:pPr>
        <w:spacing w:after="0" w:line="240" w:lineRule="auto"/>
        <w:rPr>
          <w:rFonts w:ascii="Cambria" w:hAnsi="Cambria"/>
          <w:sz w:val="24"/>
          <w:szCs w:val="24"/>
        </w:rPr>
      </w:pPr>
      <w:r w:rsidRPr="00C053D6">
        <w:rPr>
          <w:rFonts w:ascii="Cambria" w:hAnsi="Cambria"/>
          <w:sz w:val="24"/>
          <w:szCs w:val="24"/>
        </w:rPr>
        <w:t>09/28/17</w:t>
      </w:r>
      <w:r w:rsidR="006A697F">
        <w:rPr>
          <w:rFonts w:ascii="Cambria" w:hAnsi="Cambria"/>
          <w:sz w:val="24"/>
          <w:szCs w:val="24"/>
        </w:rPr>
        <w:t xml:space="preserve"> </w:t>
      </w:r>
      <w:r w:rsidR="006A697F" w:rsidRPr="002C6EE8">
        <w:rPr>
          <w:rFonts w:ascii="Cambria" w:hAnsi="Cambria"/>
          <w:sz w:val="24"/>
          <w:szCs w:val="24"/>
        </w:rPr>
        <w:t>(Lec</w:t>
      </w:r>
      <w:r w:rsidR="006A697F">
        <w:rPr>
          <w:rFonts w:ascii="Cambria" w:hAnsi="Cambria"/>
          <w:sz w:val="24"/>
          <w:szCs w:val="24"/>
        </w:rPr>
        <w:t>ture</w:t>
      </w:r>
      <w:r w:rsidR="006A697F" w:rsidRPr="002C6EE8">
        <w:rPr>
          <w:rFonts w:ascii="Cambria" w:hAnsi="Cambria"/>
          <w:sz w:val="24"/>
          <w:szCs w:val="24"/>
        </w:rPr>
        <w:t xml:space="preserve"> #</w:t>
      </w:r>
      <w:r w:rsidR="006A697F">
        <w:rPr>
          <w:rFonts w:ascii="Cambria" w:hAnsi="Cambria"/>
          <w:sz w:val="24"/>
          <w:szCs w:val="24"/>
        </w:rPr>
        <w:t>10</w:t>
      </w:r>
      <w:r w:rsidR="006A697F" w:rsidRPr="002C6EE8">
        <w:rPr>
          <w:rFonts w:ascii="Cambria" w:hAnsi="Cambria"/>
          <w:sz w:val="24"/>
          <w:szCs w:val="24"/>
        </w:rPr>
        <w:t>)</w:t>
      </w:r>
    </w:p>
    <w:p w:rsidR="00C053D6" w:rsidRDefault="00C053D6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Eddy-covariance method: principles and requirements</w:t>
      </w:r>
    </w:p>
    <w:p w:rsidR="00C053D6" w:rsidRPr="00D65B74" w:rsidRDefault="00C053D6" w:rsidP="00C053D6">
      <w:pPr>
        <w:spacing w:after="0" w:line="240" w:lineRule="auto"/>
        <w:rPr>
          <w:rFonts w:ascii="Cambria" w:hAnsi="Cambria"/>
          <w:color w:val="FF0000"/>
          <w:sz w:val="24"/>
          <w:szCs w:val="24"/>
        </w:rPr>
      </w:pPr>
    </w:p>
    <w:p w:rsidR="00D2240D" w:rsidRPr="005F5CA2" w:rsidRDefault="00D2240D" w:rsidP="00C053D6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10/03/17  (12:00 – 8:00 h)</w:t>
      </w:r>
      <w:r w:rsidR="006A697F">
        <w:rPr>
          <w:rFonts w:ascii="Cambria" w:hAnsi="Cambria"/>
          <w:sz w:val="24"/>
          <w:szCs w:val="24"/>
        </w:rPr>
        <w:t xml:space="preserve"> (Lab #1)</w:t>
      </w:r>
    </w:p>
    <w:p w:rsidR="00B9346F" w:rsidRDefault="00EC4155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94615</wp:posOffset>
            </wp:positionV>
            <wp:extent cx="1099820" cy="1316355"/>
            <wp:effectExtent l="0" t="0" r="5080" b="0"/>
            <wp:wrapSquare wrapText="bothSides"/>
            <wp:docPr id="5" name="Picture 5" descr="Image result for CR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R50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6F">
        <w:rPr>
          <w:rFonts w:ascii="Cambria" w:hAnsi="Cambria"/>
          <w:sz w:val="24"/>
          <w:szCs w:val="24"/>
        </w:rPr>
        <w:t xml:space="preserve">Eddy-covariance </w:t>
      </w:r>
      <w:r w:rsidR="00F03035">
        <w:rPr>
          <w:rFonts w:ascii="Cambria" w:hAnsi="Cambria"/>
          <w:sz w:val="24"/>
          <w:szCs w:val="24"/>
        </w:rPr>
        <w:t xml:space="preserve">(EC) </w:t>
      </w:r>
      <w:r w:rsidR="00B9346F">
        <w:rPr>
          <w:rFonts w:ascii="Cambria" w:hAnsi="Cambria"/>
          <w:sz w:val="24"/>
          <w:szCs w:val="24"/>
        </w:rPr>
        <w:t>method: principles and requirements</w:t>
      </w:r>
      <w:r w:rsidR="00C053D6">
        <w:rPr>
          <w:rFonts w:ascii="Cambria" w:hAnsi="Cambria"/>
          <w:sz w:val="24"/>
          <w:szCs w:val="24"/>
        </w:rPr>
        <w:t xml:space="preserve"> (cont.)</w:t>
      </w:r>
    </w:p>
    <w:p w:rsidR="00B9346F" w:rsidRDefault="00EC4155" w:rsidP="00C053D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13970</wp:posOffset>
            </wp:positionV>
            <wp:extent cx="577215" cy="2004695"/>
            <wp:effectExtent l="0" t="0" r="0" b="0"/>
            <wp:wrapSquare wrapText="bothSides"/>
            <wp:docPr id="4" name="Picture 4" descr="https://www.licor.com/env/products/gas_analysis/LI-7500RS/images/l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licor.com/env/products/gas_analysis/LI-7500RS/images/lr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2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46F">
        <w:rPr>
          <w:rFonts w:ascii="Cambria" w:hAnsi="Cambria"/>
          <w:sz w:val="24"/>
          <w:szCs w:val="24"/>
        </w:rPr>
        <w:t>Programming with CRBasic Editor</w:t>
      </w:r>
      <w:r w:rsidR="00AC0C56">
        <w:rPr>
          <w:rFonts w:ascii="Cambria" w:hAnsi="Cambria"/>
          <w:sz w:val="24"/>
          <w:szCs w:val="24"/>
        </w:rPr>
        <w:t xml:space="preserve"> w/ CR5000</w:t>
      </w:r>
    </w:p>
    <w:p w:rsidR="00F030A2" w:rsidRDefault="00F030A2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</w:p>
    <w:p w:rsidR="00D2240D" w:rsidRPr="005F5CA2" w:rsidRDefault="00D2240D" w:rsidP="00C053D6">
      <w:pPr>
        <w:spacing w:after="0" w:line="240" w:lineRule="auto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10/1</w:t>
      </w:r>
      <w:r w:rsidR="00D65B74">
        <w:rPr>
          <w:rFonts w:ascii="Cambria" w:hAnsi="Cambria"/>
          <w:sz w:val="24"/>
          <w:szCs w:val="24"/>
        </w:rPr>
        <w:t>0</w:t>
      </w:r>
      <w:r w:rsidRPr="005F5CA2">
        <w:rPr>
          <w:rFonts w:ascii="Cambria" w:hAnsi="Cambria"/>
          <w:sz w:val="24"/>
          <w:szCs w:val="24"/>
        </w:rPr>
        <w:t xml:space="preserve">/17  (12:00 – 8:00 h) </w:t>
      </w:r>
      <w:r w:rsidR="006A697F">
        <w:rPr>
          <w:rFonts w:ascii="Cambria" w:hAnsi="Cambria"/>
          <w:sz w:val="24"/>
          <w:szCs w:val="24"/>
        </w:rPr>
        <w:t>(Lab #2)</w:t>
      </w:r>
    </w:p>
    <w:p w:rsidR="00D2240D" w:rsidRDefault="00D65B74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 of EC sensors (CSAT3, LI7500)</w:t>
      </w:r>
    </w:p>
    <w:p w:rsidR="00B9346F" w:rsidRDefault="00B9346F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Design of a complete EC tower</w:t>
      </w:r>
    </w:p>
    <w:p w:rsidR="00F030A2" w:rsidRDefault="00F030A2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F030A2">
        <w:rPr>
          <w:rFonts w:ascii="Cambria" w:hAnsi="Cambria"/>
          <w:sz w:val="24"/>
          <w:szCs w:val="24"/>
        </w:rPr>
        <w:t>Homework #3: Modeling F</w:t>
      </w:r>
      <w:r w:rsidRPr="00F030A2">
        <w:rPr>
          <w:rFonts w:ascii="Cambria" w:hAnsi="Cambria"/>
          <w:sz w:val="24"/>
          <w:szCs w:val="24"/>
          <w:vertAlign w:val="subscript"/>
        </w:rPr>
        <w:t>CO2</w:t>
      </w:r>
      <w:r w:rsidRPr="00F030A2">
        <w:rPr>
          <w:rFonts w:ascii="Cambria" w:hAnsi="Cambria"/>
          <w:sz w:val="24"/>
          <w:szCs w:val="24"/>
        </w:rPr>
        <w:t xml:space="preserve"> and ET</w:t>
      </w:r>
      <w:r>
        <w:rPr>
          <w:rFonts w:ascii="Cambria" w:hAnsi="Cambria"/>
          <w:color w:val="FF0000"/>
          <w:sz w:val="24"/>
          <w:szCs w:val="24"/>
        </w:rPr>
        <w:t xml:space="preserve"> </w:t>
      </w:r>
      <w:r w:rsidRPr="00F030A2">
        <w:rPr>
          <w:rFonts w:ascii="Cambria" w:hAnsi="Cambria"/>
          <w:color w:val="FF0000"/>
          <w:sz w:val="24"/>
          <w:szCs w:val="24"/>
        </w:rPr>
        <w:t>(TBD)</w:t>
      </w:r>
    </w:p>
    <w:p w:rsidR="00F030A2" w:rsidRDefault="00F030A2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</w:p>
    <w:p w:rsidR="00D2240D" w:rsidRPr="005F5CA2" w:rsidRDefault="00EC4155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5107940</wp:posOffset>
            </wp:positionH>
            <wp:positionV relativeFrom="paragraph">
              <wp:posOffset>8890</wp:posOffset>
            </wp:positionV>
            <wp:extent cx="1375410" cy="785495"/>
            <wp:effectExtent l="0" t="0" r="0" b="0"/>
            <wp:wrapSquare wrapText="bothSides"/>
            <wp:docPr id="3" name="Picture 3" descr="CSAT3A 3-D Sonic Anemometer, Head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AT3A 3-D Sonic Anemometer, Head Onl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0D" w:rsidRPr="005F5CA2">
        <w:rPr>
          <w:rFonts w:ascii="Cambria" w:hAnsi="Cambria"/>
          <w:sz w:val="24"/>
          <w:szCs w:val="24"/>
        </w:rPr>
        <w:t>10/20/17 (8:00 -17:00 h)</w:t>
      </w:r>
      <w:r w:rsidR="005E3D07" w:rsidRPr="005E3D07">
        <w:t xml:space="preserve"> </w:t>
      </w:r>
      <w:r w:rsidR="006A697F">
        <w:rPr>
          <w:rFonts w:ascii="Cambria" w:hAnsi="Cambria"/>
          <w:sz w:val="24"/>
          <w:szCs w:val="24"/>
        </w:rPr>
        <w:t>(Lab #3)</w:t>
      </w:r>
    </w:p>
    <w:p w:rsidR="00305A61" w:rsidRPr="005F5CA2" w:rsidRDefault="00D2240D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Tower installations</w:t>
      </w:r>
    </w:p>
    <w:p w:rsidR="00D2240D" w:rsidRPr="005F5CA2" w:rsidRDefault="00D2240D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 w:rsidRPr="005F5CA2">
        <w:rPr>
          <w:rFonts w:ascii="Cambria" w:hAnsi="Cambria"/>
          <w:sz w:val="24"/>
          <w:szCs w:val="24"/>
        </w:rPr>
        <w:t>Summary and term paper(s)</w:t>
      </w:r>
    </w:p>
    <w:p w:rsidR="00D2240D" w:rsidRPr="005F5CA2" w:rsidRDefault="00D2240D" w:rsidP="00C05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D2240D" w:rsidRDefault="00451C5E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10/24/17</w:t>
      </w:r>
    </w:p>
    <w:p w:rsidR="00FF3176" w:rsidRPr="005F5CA2" w:rsidRDefault="00FF3176" w:rsidP="00FF317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 paper &amp; discussion</w:t>
      </w:r>
    </w:p>
    <w:p w:rsidR="00451C5E" w:rsidRDefault="00451C5E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Maintenance and data (Q&amp;A</w:t>
      </w:r>
      <w:r w:rsidR="00FF3176">
        <w:rPr>
          <w:rFonts w:ascii="Cambria" w:hAnsi="Cambria"/>
          <w:sz w:val="24"/>
          <w:szCs w:val="24"/>
        </w:rPr>
        <w:t xml:space="preserve"> #1</w:t>
      </w:r>
      <w:r>
        <w:rPr>
          <w:rFonts w:ascii="Cambria" w:hAnsi="Cambria"/>
          <w:sz w:val="24"/>
          <w:szCs w:val="24"/>
        </w:rPr>
        <w:t>)</w:t>
      </w:r>
      <w:r w:rsidR="005E3D07" w:rsidRPr="005E3D07">
        <w:t xml:space="preserve"> </w:t>
      </w:r>
      <w:bookmarkStart w:id="0" w:name="_GoBack"/>
      <w:bookmarkEnd w:id="0"/>
    </w:p>
    <w:p w:rsidR="00305A61" w:rsidRDefault="00305A61" w:rsidP="00C05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D50791" w:rsidRDefault="00D50791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FF3176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/</w:t>
      </w:r>
      <w:r w:rsidR="00FF3176">
        <w:rPr>
          <w:rFonts w:ascii="Cambria" w:hAnsi="Cambria"/>
          <w:sz w:val="24"/>
          <w:szCs w:val="24"/>
        </w:rPr>
        <w:t>26</w:t>
      </w:r>
      <w:r>
        <w:rPr>
          <w:rFonts w:ascii="Cambria" w:hAnsi="Cambria"/>
          <w:sz w:val="24"/>
          <w:szCs w:val="24"/>
        </w:rPr>
        <w:t>/17</w:t>
      </w:r>
      <w:r w:rsidR="00FF3176">
        <w:rPr>
          <w:rFonts w:ascii="Cambria" w:hAnsi="Cambria"/>
          <w:sz w:val="24"/>
          <w:szCs w:val="24"/>
        </w:rPr>
        <w:t xml:space="preserve"> </w:t>
      </w:r>
      <w:r w:rsidR="00FF3176" w:rsidRPr="002C6EE8">
        <w:rPr>
          <w:rFonts w:ascii="Cambria" w:hAnsi="Cambria"/>
          <w:sz w:val="24"/>
          <w:szCs w:val="24"/>
        </w:rPr>
        <w:t>(Lec</w:t>
      </w:r>
      <w:r w:rsidR="00FF3176">
        <w:rPr>
          <w:rFonts w:ascii="Cambria" w:hAnsi="Cambria"/>
          <w:sz w:val="24"/>
          <w:szCs w:val="24"/>
        </w:rPr>
        <w:t>ture</w:t>
      </w:r>
      <w:r w:rsidR="00FF3176" w:rsidRPr="002C6EE8">
        <w:rPr>
          <w:rFonts w:ascii="Cambria" w:hAnsi="Cambria"/>
          <w:sz w:val="24"/>
          <w:szCs w:val="24"/>
        </w:rPr>
        <w:t xml:space="preserve"> #</w:t>
      </w:r>
      <w:r w:rsidR="00FF3176">
        <w:rPr>
          <w:rFonts w:ascii="Cambria" w:hAnsi="Cambria"/>
          <w:sz w:val="24"/>
          <w:szCs w:val="24"/>
        </w:rPr>
        <w:t>11</w:t>
      </w:r>
      <w:r w:rsidR="00FF3176" w:rsidRPr="002C6EE8">
        <w:rPr>
          <w:rFonts w:ascii="Cambria" w:hAnsi="Cambria"/>
          <w:sz w:val="24"/>
          <w:szCs w:val="24"/>
        </w:rPr>
        <w:t>)</w:t>
      </w:r>
    </w:p>
    <w:p w:rsidR="00FF3176" w:rsidRDefault="00FF3176" w:rsidP="00FF317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processing</w:t>
      </w:r>
      <w:r w:rsidR="00330DBC">
        <w:rPr>
          <w:rFonts w:ascii="Cambria" w:hAnsi="Cambria"/>
          <w:sz w:val="24"/>
          <w:szCs w:val="24"/>
        </w:rPr>
        <w:t xml:space="preserve">, </w:t>
      </w:r>
    </w:p>
    <w:p w:rsidR="00D50791" w:rsidRDefault="00D50791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D50791" w:rsidRDefault="00D50791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11/</w:t>
      </w:r>
      <w:r w:rsidR="00FF3176">
        <w:rPr>
          <w:rFonts w:ascii="Cambria" w:hAnsi="Cambria"/>
          <w:sz w:val="24"/>
          <w:szCs w:val="24"/>
        </w:rPr>
        <w:t>07</w:t>
      </w:r>
      <w:r w:rsidR="00781877">
        <w:rPr>
          <w:rFonts w:ascii="Cambria" w:hAnsi="Cambria"/>
          <w:sz w:val="24"/>
          <w:szCs w:val="24"/>
        </w:rPr>
        <w:t>/17</w:t>
      </w:r>
    </w:p>
    <w:p w:rsidR="00D50791" w:rsidRDefault="00D50791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Maintenance and data (Q&amp;A</w:t>
      </w:r>
      <w:r w:rsidR="00FF3176">
        <w:rPr>
          <w:rFonts w:ascii="Cambria" w:hAnsi="Cambria"/>
          <w:sz w:val="24"/>
          <w:szCs w:val="24"/>
        </w:rPr>
        <w:t xml:space="preserve"> #2</w:t>
      </w:r>
      <w:r>
        <w:rPr>
          <w:rFonts w:ascii="Cambria" w:hAnsi="Cambria"/>
          <w:sz w:val="24"/>
          <w:szCs w:val="24"/>
        </w:rPr>
        <w:t>)</w:t>
      </w:r>
    </w:p>
    <w:p w:rsidR="00FF3176" w:rsidRDefault="00FF3176" w:rsidP="00C053D6">
      <w:pPr>
        <w:spacing w:after="0" w:line="240" w:lineRule="auto"/>
        <w:rPr>
          <w:rFonts w:ascii="Cambria" w:hAnsi="Cambria"/>
          <w:sz w:val="24"/>
          <w:szCs w:val="24"/>
        </w:rPr>
      </w:pPr>
    </w:p>
    <w:p w:rsidR="00FF3176" w:rsidRDefault="00FF3176" w:rsidP="00FF317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11/14/17</w:t>
      </w:r>
    </w:p>
    <w:p w:rsidR="00FF3176" w:rsidRDefault="00FF3176" w:rsidP="00FF317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Maintenance and data (Q&amp;A #3)</w:t>
      </w:r>
    </w:p>
    <w:p w:rsidR="00FF3176" w:rsidRDefault="00FF3176" w:rsidP="00FF317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</w:p>
    <w:p w:rsidR="00FF3176" w:rsidRDefault="00FF3176" w:rsidP="00FF317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11/21/17</w:t>
      </w:r>
    </w:p>
    <w:p w:rsidR="00FF3176" w:rsidRDefault="00FF3176" w:rsidP="00FF317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Maintenance and data (Q&amp;A #4)</w:t>
      </w:r>
    </w:p>
    <w:p w:rsidR="00FF3176" w:rsidRDefault="00FF3176" w:rsidP="00FF3176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</w:p>
    <w:p w:rsidR="00D50791" w:rsidRDefault="00D50791" w:rsidP="00C053D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12/07/17</w:t>
      </w:r>
      <w:r w:rsidR="006A697F">
        <w:rPr>
          <w:rFonts w:ascii="Cambria" w:hAnsi="Cambria"/>
          <w:sz w:val="24"/>
          <w:szCs w:val="24"/>
        </w:rPr>
        <w:t xml:space="preserve"> </w:t>
      </w:r>
      <w:r w:rsidR="006A697F" w:rsidRPr="002C6EE8">
        <w:rPr>
          <w:rFonts w:ascii="Cambria" w:hAnsi="Cambria"/>
          <w:sz w:val="24"/>
          <w:szCs w:val="24"/>
        </w:rPr>
        <w:t>(Lec</w:t>
      </w:r>
      <w:r w:rsidR="006A697F">
        <w:rPr>
          <w:rFonts w:ascii="Cambria" w:hAnsi="Cambria"/>
          <w:sz w:val="24"/>
          <w:szCs w:val="24"/>
        </w:rPr>
        <w:t>ture</w:t>
      </w:r>
      <w:r w:rsidR="006A697F" w:rsidRPr="002C6EE8">
        <w:rPr>
          <w:rFonts w:ascii="Cambria" w:hAnsi="Cambria"/>
          <w:sz w:val="24"/>
          <w:szCs w:val="24"/>
        </w:rPr>
        <w:t xml:space="preserve"> #</w:t>
      </w:r>
      <w:r w:rsidR="006A697F">
        <w:rPr>
          <w:rFonts w:ascii="Cambria" w:hAnsi="Cambria"/>
          <w:sz w:val="24"/>
          <w:szCs w:val="24"/>
        </w:rPr>
        <w:t>1</w:t>
      </w:r>
      <w:r w:rsidR="00FF3176">
        <w:rPr>
          <w:rFonts w:ascii="Cambria" w:hAnsi="Cambria"/>
          <w:sz w:val="24"/>
          <w:szCs w:val="24"/>
        </w:rPr>
        <w:t>2</w:t>
      </w:r>
      <w:r w:rsidR="006A697F" w:rsidRPr="002C6EE8">
        <w:rPr>
          <w:rFonts w:ascii="Cambria" w:hAnsi="Cambria"/>
          <w:sz w:val="24"/>
          <w:szCs w:val="24"/>
        </w:rPr>
        <w:t>)</w:t>
      </w:r>
    </w:p>
    <w:p w:rsidR="0086786D" w:rsidRDefault="0086786D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Overview</w:t>
      </w:r>
    </w:p>
    <w:p w:rsidR="00D50791" w:rsidRPr="005F5CA2" w:rsidRDefault="00D50791" w:rsidP="00F030A2">
      <w:pPr>
        <w:spacing w:after="0" w:line="240" w:lineRule="auto"/>
        <w:ind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Term paper due</w:t>
      </w:r>
      <w:r w:rsidR="00F030A2">
        <w:rPr>
          <w:rFonts w:ascii="Cambria" w:hAnsi="Cambria"/>
          <w:sz w:val="24"/>
          <w:szCs w:val="24"/>
        </w:rPr>
        <w:t xml:space="preserve"> on </w:t>
      </w:r>
      <w:r w:rsidR="00F030A2" w:rsidRPr="00F030A2">
        <w:rPr>
          <w:rFonts w:ascii="Cambria" w:hAnsi="Cambria"/>
          <w:color w:val="FF0000"/>
          <w:sz w:val="24"/>
          <w:szCs w:val="24"/>
        </w:rPr>
        <w:t>Dec. 14, 2017</w:t>
      </w:r>
    </w:p>
    <w:sectPr w:rsidR="00D50791" w:rsidRPr="005F5CA2" w:rsidSect="00F22A76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F2A" w:rsidRDefault="00944F2A" w:rsidP="000C2BC2">
      <w:pPr>
        <w:spacing w:after="0" w:line="240" w:lineRule="auto"/>
      </w:pPr>
      <w:r>
        <w:separator/>
      </w:r>
    </w:p>
  </w:endnote>
  <w:endnote w:type="continuationSeparator" w:id="0">
    <w:p w:rsidR="00944F2A" w:rsidRDefault="00944F2A" w:rsidP="000C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757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BC2" w:rsidRDefault="000C2B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BC2" w:rsidRDefault="000C2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F2A" w:rsidRDefault="00944F2A" w:rsidP="000C2BC2">
      <w:pPr>
        <w:spacing w:after="0" w:line="240" w:lineRule="auto"/>
      </w:pPr>
      <w:r>
        <w:separator/>
      </w:r>
    </w:p>
  </w:footnote>
  <w:footnote w:type="continuationSeparator" w:id="0">
    <w:p w:rsidR="00944F2A" w:rsidRDefault="00944F2A" w:rsidP="000C2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61"/>
    <w:rsid w:val="00000673"/>
    <w:rsid w:val="00001944"/>
    <w:rsid w:val="00002AC6"/>
    <w:rsid w:val="00002F70"/>
    <w:rsid w:val="0000343C"/>
    <w:rsid w:val="00004EEC"/>
    <w:rsid w:val="00011DC2"/>
    <w:rsid w:val="00011EB5"/>
    <w:rsid w:val="000126FC"/>
    <w:rsid w:val="00014BE3"/>
    <w:rsid w:val="00015B42"/>
    <w:rsid w:val="00015CBD"/>
    <w:rsid w:val="00017649"/>
    <w:rsid w:val="000177D0"/>
    <w:rsid w:val="00021683"/>
    <w:rsid w:val="00022C03"/>
    <w:rsid w:val="00023781"/>
    <w:rsid w:val="00024608"/>
    <w:rsid w:val="00025A3A"/>
    <w:rsid w:val="00027185"/>
    <w:rsid w:val="00027DE0"/>
    <w:rsid w:val="000329F0"/>
    <w:rsid w:val="00034B40"/>
    <w:rsid w:val="00035492"/>
    <w:rsid w:val="000375F8"/>
    <w:rsid w:val="00040D63"/>
    <w:rsid w:val="000421DF"/>
    <w:rsid w:val="0004430D"/>
    <w:rsid w:val="0004744B"/>
    <w:rsid w:val="0004757B"/>
    <w:rsid w:val="00056434"/>
    <w:rsid w:val="00057A55"/>
    <w:rsid w:val="0006002F"/>
    <w:rsid w:val="0006211F"/>
    <w:rsid w:val="0006404F"/>
    <w:rsid w:val="00064413"/>
    <w:rsid w:val="00070D2E"/>
    <w:rsid w:val="000718AE"/>
    <w:rsid w:val="00076050"/>
    <w:rsid w:val="00083095"/>
    <w:rsid w:val="00083D12"/>
    <w:rsid w:val="00084847"/>
    <w:rsid w:val="000904C1"/>
    <w:rsid w:val="00092D4B"/>
    <w:rsid w:val="00093467"/>
    <w:rsid w:val="0009455B"/>
    <w:rsid w:val="00094B5F"/>
    <w:rsid w:val="00095A53"/>
    <w:rsid w:val="000975CF"/>
    <w:rsid w:val="000A534E"/>
    <w:rsid w:val="000B047E"/>
    <w:rsid w:val="000B0958"/>
    <w:rsid w:val="000B0EB4"/>
    <w:rsid w:val="000B3DB1"/>
    <w:rsid w:val="000B4626"/>
    <w:rsid w:val="000C2BC2"/>
    <w:rsid w:val="000C3780"/>
    <w:rsid w:val="000C7706"/>
    <w:rsid w:val="000D2F60"/>
    <w:rsid w:val="000D6100"/>
    <w:rsid w:val="000E2B37"/>
    <w:rsid w:val="000E46E9"/>
    <w:rsid w:val="000E47DA"/>
    <w:rsid w:val="000E6D21"/>
    <w:rsid w:val="000E7031"/>
    <w:rsid w:val="000E7BF8"/>
    <w:rsid w:val="000F0CF5"/>
    <w:rsid w:val="000F319A"/>
    <w:rsid w:val="000F4B50"/>
    <w:rsid w:val="000F6505"/>
    <w:rsid w:val="000F72BE"/>
    <w:rsid w:val="000F7B52"/>
    <w:rsid w:val="000F7D6D"/>
    <w:rsid w:val="00105041"/>
    <w:rsid w:val="00114CB8"/>
    <w:rsid w:val="0011795C"/>
    <w:rsid w:val="00120253"/>
    <w:rsid w:val="0012155A"/>
    <w:rsid w:val="001251A5"/>
    <w:rsid w:val="00127C59"/>
    <w:rsid w:val="0013417F"/>
    <w:rsid w:val="00134E11"/>
    <w:rsid w:val="00137B44"/>
    <w:rsid w:val="0014316D"/>
    <w:rsid w:val="00143C15"/>
    <w:rsid w:val="00144897"/>
    <w:rsid w:val="0014658A"/>
    <w:rsid w:val="00146BF5"/>
    <w:rsid w:val="0014795C"/>
    <w:rsid w:val="00152908"/>
    <w:rsid w:val="00154E09"/>
    <w:rsid w:val="00154E62"/>
    <w:rsid w:val="001606A8"/>
    <w:rsid w:val="00162343"/>
    <w:rsid w:val="00163356"/>
    <w:rsid w:val="00164B05"/>
    <w:rsid w:val="00165293"/>
    <w:rsid w:val="00165F6B"/>
    <w:rsid w:val="0016685F"/>
    <w:rsid w:val="00171DBA"/>
    <w:rsid w:val="00173045"/>
    <w:rsid w:val="00174D94"/>
    <w:rsid w:val="001753A2"/>
    <w:rsid w:val="00185ABB"/>
    <w:rsid w:val="00190D69"/>
    <w:rsid w:val="0019100A"/>
    <w:rsid w:val="001923FF"/>
    <w:rsid w:val="00192878"/>
    <w:rsid w:val="0019351D"/>
    <w:rsid w:val="00194ADB"/>
    <w:rsid w:val="00194E63"/>
    <w:rsid w:val="001962D4"/>
    <w:rsid w:val="001A1664"/>
    <w:rsid w:val="001A784B"/>
    <w:rsid w:val="001B35D1"/>
    <w:rsid w:val="001B4439"/>
    <w:rsid w:val="001B4CFA"/>
    <w:rsid w:val="001B54E5"/>
    <w:rsid w:val="001B5668"/>
    <w:rsid w:val="001C5414"/>
    <w:rsid w:val="001C5913"/>
    <w:rsid w:val="001C6819"/>
    <w:rsid w:val="001C7AF7"/>
    <w:rsid w:val="001D4384"/>
    <w:rsid w:val="001D721C"/>
    <w:rsid w:val="001E0399"/>
    <w:rsid w:val="001E2DD4"/>
    <w:rsid w:val="001E6083"/>
    <w:rsid w:val="001E7C9A"/>
    <w:rsid w:val="001E7E2B"/>
    <w:rsid w:val="001F17FD"/>
    <w:rsid w:val="001F19C9"/>
    <w:rsid w:val="001F1BAF"/>
    <w:rsid w:val="001F2E1A"/>
    <w:rsid w:val="001F44EC"/>
    <w:rsid w:val="001F78F6"/>
    <w:rsid w:val="00200130"/>
    <w:rsid w:val="00202C28"/>
    <w:rsid w:val="002042BB"/>
    <w:rsid w:val="00204DBE"/>
    <w:rsid w:val="00204FDB"/>
    <w:rsid w:val="002143A1"/>
    <w:rsid w:val="00214E32"/>
    <w:rsid w:val="00215100"/>
    <w:rsid w:val="00216543"/>
    <w:rsid w:val="002166CF"/>
    <w:rsid w:val="0022039F"/>
    <w:rsid w:val="00222AD0"/>
    <w:rsid w:val="00223EB3"/>
    <w:rsid w:val="00233205"/>
    <w:rsid w:val="00234C9B"/>
    <w:rsid w:val="00236C93"/>
    <w:rsid w:val="002406EA"/>
    <w:rsid w:val="00240B61"/>
    <w:rsid w:val="00240D90"/>
    <w:rsid w:val="00241D12"/>
    <w:rsid w:val="00246F4D"/>
    <w:rsid w:val="00252597"/>
    <w:rsid w:val="002529CF"/>
    <w:rsid w:val="00254B4E"/>
    <w:rsid w:val="002570B6"/>
    <w:rsid w:val="002612E0"/>
    <w:rsid w:val="00261D0E"/>
    <w:rsid w:val="002676BA"/>
    <w:rsid w:val="00272A83"/>
    <w:rsid w:val="002733B5"/>
    <w:rsid w:val="002753BB"/>
    <w:rsid w:val="00275F20"/>
    <w:rsid w:val="0028068E"/>
    <w:rsid w:val="00283333"/>
    <w:rsid w:val="00284C9E"/>
    <w:rsid w:val="002862E8"/>
    <w:rsid w:val="00287030"/>
    <w:rsid w:val="00287110"/>
    <w:rsid w:val="0028743A"/>
    <w:rsid w:val="00296266"/>
    <w:rsid w:val="002962E2"/>
    <w:rsid w:val="002A6FAC"/>
    <w:rsid w:val="002A7135"/>
    <w:rsid w:val="002B461E"/>
    <w:rsid w:val="002B68C4"/>
    <w:rsid w:val="002B6FA3"/>
    <w:rsid w:val="002C01D6"/>
    <w:rsid w:val="002C2BEB"/>
    <w:rsid w:val="002C4B63"/>
    <w:rsid w:val="002C5045"/>
    <w:rsid w:val="002C61E6"/>
    <w:rsid w:val="002C6628"/>
    <w:rsid w:val="002C6EE8"/>
    <w:rsid w:val="002E1583"/>
    <w:rsid w:val="002E419A"/>
    <w:rsid w:val="002E517F"/>
    <w:rsid w:val="002E5D2B"/>
    <w:rsid w:val="002E7BBE"/>
    <w:rsid w:val="002F3DDF"/>
    <w:rsid w:val="002F66E4"/>
    <w:rsid w:val="003019D9"/>
    <w:rsid w:val="003049CB"/>
    <w:rsid w:val="00305402"/>
    <w:rsid w:val="00305605"/>
    <w:rsid w:val="00305A61"/>
    <w:rsid w:val="00310EA6"/>
    <w:rsid w:val="00313E2F"/>
    <w:rsid w:val="00315339"/>
    <w:rsid w:val="00315F3C"/>
    <w:rsid w:val="00317730"/>
    <w:rsid w:val="003202A1"/>
    <w:rsid w:val="0032046D"/>
    <w:rsid w:val="0032211C"/>
    <w:rsid w:val="00322B5A"/>
    <w:rsid w:val="00330DBC"/>
    <w:rsid w:val="00332799"/>
    <w:rsid w:val="0033342A"/>
    <w:rsid w:val="00335103"/>
    <w:rsid w:val="0033726B"/>
    <w:rsid w:val="003376DB"/>
    <w:rsid w:val="0034071E"/>
    <w:rsid w:val="00340984"/>
    <w:rsid w:val="00341A78"/>
    <w:rsid w:val="003421E8"/>
    <w:rsid w:val="00342631"/>
    <w:rsid w:val="00344C58"/>
    <w:rsid w:val="00344F30"/>
    <w:rsid w:val="003459E1"/>
    <w:rsid w:val="00345E35"/>
    <w:rsid w:val="00347873"/>
    <w:rsid w:val="00347C8D"/>
    <w:rsid w:val="0035471B"/>
    <w:rsid w:val="00360887"/>
    <w:rsid w:val="003639CE"/>
    <w:rsid w:val="00363C45"/>
    <w:rsid w:val="0036413B"/>
    <w:rsid w:val="003655DB"/>
    <w:rsid w:val="00367D45"/>
    <w:rsid w:val="003702D3"/>
    <w:rsid w:val="00372D52"/>
    <w:rsid w:val="003743FD"/>
    <w:rsid w:val="00384F42"/>
    <w:rsid w:val="003861F6"/>
    <w:rsid w:val="003867F7"/>
    <w:rsid w:val="0039180E"/>
    <w:rsid w:val="00394DA4"/>
    <w:rsid w:val="003A2558"/>
    <w:rsid w:val="003A46B0"/>
    <w:rsid w:val="003A47FA"/>
    <w:rsid w:val="003A4BC1"/>
    <w:rsid w:val="003A7CF8"/>
    <w:rsid w:val="003B0E1A"/>
    <w:rsid w:val="003B2FF1"/>
    <w:rsid w:val="003B4C87"/>
    <w:rsid w:val="003B5B2E"/>
    <w:rsid w:val="003C27C1"/>
    <w:rsid w:val="003C2C2E"/>
    <w:rsid w:val="003C3755"/>
    <w:rsid w:val="003C5279"/>
    <w:rsid w:val="003C769C"/>
    <w:rsid w:val="003D2E35"/>
    <w:rsid w:val="003D407A"/>
    <w:rsid w:val="003D5E6A"/>
    <w:rsid w:val="003E223F"/>
    <w:rsid w:val="003E22BA"/>
    <w:rsid w:val="003E5DA5"/>
    <w:rsid w:val="003E7A6C"/>
    <w:rsid w:val="003F06AF"/>
    <w:rsid w:val="003F12F1"/>
    <w:rsid w:val="003F166E"/>
    <w:rsid w:val="003F1ED9"/>
    <w:rsid w:val="003F20C0"/>
    <w:rsid w:val="003F2FF6"/>
    <w:rsid w:val="003F5E58"/>
    <w:rsid w:val="00405B04"/>
    <w:rsid w:val="0040673D"/>
    <w:rsid w:val="00406CEF"/>
    <w:rsid w:val="00407D37"/>
    <w:rsid w:val="00410593"/>
    <w:rsid w:val="00414977"/>
    <w:rsid w:val="00415A15"/>
    <w:rsid w:val="0042139D"/>
    <w:rsid w:val="00422241"/>
    <w:rsid w:val="004225DE"/>
    <w:rsid w:val="004236F4"/>
    <w:rsid w:val="00423E00"/>
    <w:rsid w:val="00425C46"/>
    <w:rsid w:val="004266B1"/>
    <w:rsid w:val="004267E3"/>
    <w:rsid w:val="004273BB"/>
    <w:rsid w:val="004301B4"/>
    <w:rsid w:val="004329FD"/>
    <w:rsid w:val="004338A5"/>
    <w:rsid w:val="004360F8"/>
    <w:rsid w:val="00440631"/>
    <w:rsid w:val="0044233C"/>
    <w:rsid w:val="004425E2"/>
    <w:rsid w:val="00450E0F"/>
    <w:rsid w:val="00451C5E"/>
    <w:rsid w:val="004558BD"/>
    <w:rsid w:val="0046021A"/>
    <w:rsid w:val="00460B2B"/>
    <w:rsid w:val="00463B6A"/>
    <w:rsid w:val="00472321"/>
    <w:rsid w:val="0047351C"/>
    <w:rsid w:val="00473BAC"/>
    <w:rsid w:val="00476A84"/>
    <w:rsid w:val="00476AA5"/>
    <w:rsid w:val="00477243"/>
    <w:rsid w:val="004779DC"/>
    <w:rsid w:val="004804EA"/>
    <w:rsid w:val="00484A3F"/>
    <w:rsid w:val="00485AC8"/>
    <w:rsid w:val="00487192"/>
    <w:rsid w:val="004903CA"/>
    <w:rsid w:val="00492019"/>
    <w:rsid w:val="00492110"/>
    <w:rsid w:val="0049235C"/>
    <w:rsid w:val="0049377D"/>
    <w:rsid w:val="004956FD"/>
    <w:rsid w:val="00496142"/>
    <w:rsid w:val="004A07E2"/>
    <w:rsid w:val="004A4350"/>
    <w:rsid w:val="004A495B"/>
    <w:rsid w:val="004B0918"/>
    <w:rsid w:val="004B13AE"/>
    <w:rsid w:val="004B1EC3"/>
    <w:rsid w:val="004B2192"/>
    <w:rsid w:val="004B2684"/>
    <w:rsid w:val="004B3127"/>
    <w:rsid w:val="004B5FFD"/>
    <w:rsid w:val="004B7A19"/>
    <w:rsid w:val="004B7F0B"/>
    <w:rsid w:val="004C09E9"/>
    <w:rsid w:val="004C1349"/>
    <w:rsid w:val="004C1E3A"/>
    <w:rsid w:val="004C2783"/>
    <w:rsid w:val="004C415A"/>
    <w:rsid w:val="004C4CEC"/>
    <w:rsid w:val="004C595F"/>
    <w:rsid w:val="004D3C52"/>
    <w:rsid w:val="004D7F02"/>
    <w:rsid w:val="004E05FF"/>
    <w:rsid w:val="004E34D9"/>
    <w:rsid w:val="004E3ECC"/>
    <w:rsid w:val="004E4E49"/>
    <w:rsid w:val="004E75BA"/>
    <w:rsid w:val="004F0923"/>
    <w:rsid w:val="004F533A"/>
    <w:rsid w:val="004F6CA3"/>
    <w:rsid w:val="004F71D6"/>
    <w:rsid w:val="00501CB4"/>
    <w:rsid w:val="00503925"/>
    <w:rsid w:val="00505454"/>
    <w:rsid w:val="00505746"/>
    <w:rsid w:val="0050631A"/>
    <w:rsid w:val="0051270B"/>
    <w:rsid w:val="00516393"/>
    <w:rsid w:val="005166B8"/>
    <w:rsid w:val="005215CB"/>
    <w:rsid w:val="005221CB"/>
    <w:rsid w:val="005244F9"/>
    <w:rsid w:val="00525802"/>
    <w:rsid w:val="00526E6A"/>
    <w:rsid w:val="00530B06"/>
    <w:rsid w:val="0053378B"/>
    <w:rsid w:val="00533A6A"/>
    <w:rsid w:val="00534C15"/>
    <w:rsid w:val="00534E88"/>
    <w:rsid w:val="005352FE"/>
    <w:rsid w:val="0054665E"/>
    <w:rsid w:val="00546884"/>
    <w:rsid w:val="00546B2E"/>
    <w:rsid w:val="005500EE"/>
    <w:rsid w:val="00551ED9"/>
    <w:rsid w:val="00553401"/>
    <w:rsid w:val="00555E6F"/>
    <w:rsid w:val="0056705F"/>
    <w:rsid w:val="00572972"/>
    <w:rsid w:val="00572D6B"/>
    <w:rsid w:val="00574BA0"/>
    <w:rsid w:val="00574BFC"/>
    <w:rsid w:val="00574E4A"/>
    <w:rsid w:val="00574FFC"/>
    <w:rsid w:val="00575EA1"/>
    <w:rsid w:val="00577317"/>
    <w:rsid w:val="00580DAB"/>
    <w:rsid w:val="005819B1"/>
    <w:rsid w:val="00590055"/>
    <w:rsid w:val="005901B8"/>
    <w:rsid w:val="005927D6"/>
    <w:rsid w:val="00595651"/>
    <w:rsid w:val="00595668"/>
    <w:rsid w:val="005A322E"/>
    <w:rsid w:val="005A3273"/>
    <w:rsid w:val="005A3973"/>
    <w:rsid w:val="005A3F34"/>
    <w:rsid w:val="005A47B0"/>
    <w:rsid w:val="005A7BC7"/>
    <w:rsid w:val="005A7DC6"/>
    <w:rsid w:val="005B1869"/>
    <w:rsid w:val="005B3CB5"/>
    <w:rsid w:val="005C5357"/>
    <w:rsid w:val="005C5536"/>
    <w:rsid w:val="005C68F5"/>
    <w:rsid w:val="005D145A"/>
    <w:rsid w:val="005D4436"/>
    <w:rsid w:val="005D6FC0"/>
    <w:rsid w:val="005D72D5"/>
    <w:rsid w:val="005E24C7"/>
    <w:rsid w:val="005E3D07"/>
    <w:rsid w:val="005E4D98"/>
    <w:rsid w:val="005E5289"/>
    <w:rsid w:val="005E56FB"/>
    <w:rsid w:val="005F1535"/>
    <w:rsid w:val="005F34A1"/>
    <w:rsid w:val="005F5CA2"/>
    <w:rsid w:val="005F6150"/>
    <w:rsid w:val="006050DD"/>
    <w:rsid w:val="00605E59"/>
    <w:rsid w:val="006115D2"/>
    <w:rsid w:val="00614131"/>
    <w:rsid w:val="0061503A"/>
    <w:rsid w:val="00616D7A"/>
    <w:rsid w:val="0061789D"/>
    <w:rsid w:val="00621540"/>
    <w:rsid w:val="00622BE0"/>
    <w:rsid w:val="00625A4B"/>
    <w:rsid w:val="006321ED"/>
    <w:rsid w:val="00633066"/>
    <w:rsid w:val="00634DDC"/>
    <w:rsid w:val="00634EE2"/>
    <w:rsid w:val="00636F4B"/>
    <w:rsid w:val="006376FE"/>
    <w:rsid w:val="006401F8"/>
    <w:rsid w:val="006402E2"/>
    <w:rsid w:val="006404F7"/>
    <w:rsid w:val="006414AB"/>
    <w:rsid w:val="00643A22"/>
    <w:rsid w:val="00643E61"/>
    <w:rsid w:val="006467D8"/>
    <w:rsid w:val="006469B4"/>
    <w:rsid w:val="00654432"/>
    <w:rsid w:val="00654B5E"/>
    <w:rsid w:val="00656D04"/>
    <w:rsid w:val="006578B9"/>
    <w:rsid w:val="006603B4"/>
    <w:rsid w:val="006605F3"/>
    <w:rsid w:val="00661C84"/>
    <w:rsid w:val="00663020"/>
    <w:rsid w:val="00663D15"/>
    <w:rsid w:val="006641C4"/>
    <w:rsid w:val="0066423B"/>
    <w:rsid w:val="00664AED"/>
    <w:rsid w:val="00665675"/>
    <w:rsid w:val="00666258"/>
    <w:rsid w:val="0067148D"/>
    <w:rsid w:val="00671DCE"/>
    <w:rsid w:val="006739BC"/>
    <w:rsid w:val="00674C0D"/>
    <w:rsid w:val="00677C70"/>
    <w:rsid w:val="006818DC"/>
    <w:rsid w:val="0068244D"/>
    <w:rsid w:val="00682F1A"/>
    <w:rsid w:val="006846B1"/>
    <w:rsid w:val="00685366"/>
    <w:rsid w:val="00687270"/>
    <w:rsid w:val="0069259F"/>
    <w:rsid w:val="00693A0A"/>
    <w:rsid w:val="006A030D"/>
    <w:rsid w:val="006A0A95"/>
    <w:rsid w:val="006A44D0"/>
    <w:rsid w:val="006A4BE8"/>
    <w:rsid w:val="006A59E8"/>
    <w:rsid w:val="006A697F"/>
    <w:rsid w:val="006A6A95"/>
    <w:rsid w:val="006A7426"/>
    <w:rsid w:val="006B0059"/>
    <w:rsid w:val="006B02BE"/>
    <w:rsid w:val="006B0AD8"/>
    <w:rsid w:val="006B140F"/>
    <w:rsid w:val="006B2064"/>
    <w:rsid w:val="006B2E41"/>
    <w:rsid w:val="006B36C4"/>
    <w:rsid w:val="006C0121"/>
    <w:rsid w:val="006C0BF0"/>
    <w:rsid w:val="006C1C73"/>
    <w:rsid w:val="006C4017"/>
    <w:rsid w:val="006C6B29"/>
    <w:rsid w:val="006D1F85"/>
    <w:rsid w:val="006D5179"/>
    <w:rsid w:val="006D61ED"/>
    <w:rsid w:val="006E0027"/>
    <w:rsid w:val="006E02C6"/>
    <w:rsid w:val="006E2B32"/>
    <w:rsid w:val="006E7080"/>
    <w:rsid w:val="006F01C9"/>
    <w:rsid w:val="006F0FF4"/>
    <w:rsid w:val="006F1871"/>
    <w:rsid w:val="006F1C69"/>
    <w:rsid w:val="006F239D"/>
    <w:rsid w:val="006F4FC9"/>
    <w:rsid w:val="006F50C6"/>
    <w:rsid w:val="006F66EC"/>
    <w:rsid w:val="006F77DF"/>
    <w:rsid w:val="007013E4"/>
    <w:rsid w:val="00702240"/>
    <w:rsid w:val="00702377"/>
    <w:rsid w:val="0070432B"/>
    <w:rsid w:val="00704CA6"/>
    <w:rsid w:val="00705BE1"/>
    <w:rsid w:val="007069BB"/>
    <w:rsid w:val="00707A5C"/>
    <w:rsid w:val="0071038C"/>
    <w:rsid w:val="007144FA"/>
    <w:rsid w:val="00715F50"/>
    <w:rsid w:val="00721627"/>
    <w:rsid w:val="00726654"/>
    <w:rsid w:val="0072777F"/>
    <w:rsid w:val="00727883"/>
    <w:rsid w:val="007338B2"/>
    <w:rsid w:val="00733EB6"/>
    <w:rsid w:val="007365C5"/>
    <w:rsid w:val="00736DA9"/>
    <w:rsid w:val="00737428"/>
    <w:rsid w:val="007378A9"/>
    <w:rsid w:val="00741852"/>
    <w:rsid w:val="00741C29"/>
    <w:rsid w:val="0074470A"/>
    <w:rsid w:val="0075088B"/>
    <w:rsid w:val="0075208A"/>
    <w:rsid w:val="00752B9A"/>
    <w:rsid w:val="0075578F"/>
    <w:rsid w:val="00755A39"/>
    <w:rsid w:val="00757A95"/>
    <w:rsid w:val="00757C66"/>
    <w:rsid w:val="00762C7C"/>
    <w:rsid w:val="00765B70"/>
    <w:rsid w:val="00770DF4"/>
    <w:rsid w:val="00771B08"/>
    <w:rsid w:val="00772893"/>
    <w:rsid w:val="0077632B"/>
    <w:rsid w:val="00777FE0"/>
    <w:rsid w:val="00781877"/>
    <w:rsid w:val="00782B9E"/>
    <w:rsid w:val="00784033"/>
    <w:rsid w:val="007843AB"/>
    <w:rsid w:val="00785E66"/>
    <w:rsid w:val="00787832"/>
    <w:rsid w:val="0079336E"/>
    <w:rsid w:val="00793E68"/>
    <w:rsid w:val="00795A8C"/>
    <w:rsid w:val="007A4B2E"/>
    <w:rsid w:val="007A521B"/>
    <w:rsid w:val="007A576B"/>
    <w:rsid w:val="007B0BCC"/>
    <w:rsid w:val="007B1106"/>
    <w:rsid w:val="007B1EDD"/>
    <w:rsid w:val="007B2609"/>
    <w:rsid w:val="007B5716"/>
    <w:rsid w:val="007C6A28"/>
    <w:rsid w:val="007D29E3"/>
    <w:rsid w:val="007D4F09"/>
    <w:rsid w:val="007D60E9"/>
    <w:rsid w:val="007E0094"/>
    <w:rsid w:val="007E20F2"/>
    <w:rsid w:val="007E75C5"/>
    <w:rsid w:val="007E76F6"/>
    <w:rsid w:val="007F1790"/>
    <w:rsid w:val="007F1E9E"/>
    <w:rsid w:val="007F205B"/>
    <w:rsid w:val="007F5869"/>
    <w:rsid w:val="007F6E00"/>
    <w:rsid w:val="008036C9"/>
    <w:rsid w:val="00804D07"/>
    <w:rsid w:val="00805602"/>
    <w:rsid w:val="0080564B"/>
    <w:rsid w:val="00806F5F"/>
    <w:rsid w:val="008107E4"/>
    <w:rsid w:val="00810D41"/>
    <w:rsid w:val="00811805"/>
    <w:rsid w:val="00811F86"/>
    <w:rsid w:val="00813792"/>
    <w:rsid w:val="0081474F"/>
    <w:rsid w:val="00817760"/>
    <w:rsid w:val="00820DF5"/>
    <w:rsid w:val="00821E84"/>
    <w:rsid w:val="00823D9C"/>
    <w:rsid w:val="00825E1F"/>
    <w:rsid w:val="00826451"/>
    <w:rsid w:val="00827013"/>
    <w:rsid w:val="008317FB"/>
    <w:rsid w:val="00833BB2"/>
    <w:rsid w:val="008372C2"/>
    <w:rsid w:val="008407D3"/>
    <w:rsid w:val="00840E2D"/>
    <w:rsid w:val="008416A8"/>
    <w:rsid w:val="008421B8"/>
    <w:rsid w:val="008456FC"/>
    <w:rsid w:val="008512D7"/>
    <w:rsid w:val="0085221F"/>
    <w:rsid w:val="0085293C"/>
    <w:rsid w:val="00857FFA"/>
    <w:rsid w:val="008606D2"/>
    <w:rsid w:val="00860781"/>
    <w:rsid w:val="008621F8"/>
    <w:rsid w:val="008655B6"/>
    <w:rsid w:val="0086624A"/>
    <w:rsid w:val="0086786D"/>
    <w:rsid w:val="00867E36"/>
    <w:rsid w:val="00871545"/>
    <w:rsid w:val="00871B40"/>
    <w:rsid w:val="00872716"/>
    <w:rsid w:val="00873517"/>
    <w:rsid w:val="008756F9"/>
    <w:rsid w:val="00876383"/>
    <w:rsid w:val="008765B3"/>
    <w:rsid w:val="00880E87"/>
    <w:rsid w:val="00884165"/>
    <w:rsid w:val="00886CBD"/>
    <w:rsid w:val="00890396"/>
    <w:rsid w:val="00891989"/>
    <w:rsid w:val="00897EE4"/>
    <w:rsid w:val="008A1647"/>
    <w:rsid w:val="008A28F4"/>
    <w:rsid w:val="008A3D7D"/>
    <w:rsid w:val="008A60FB"/>
    <w:rsid w:val="008A6AE9"/>
    <w:rsid w:val="008A75E1"/>
    <w:rsid w:val="008B4C97"/>
    <w:rsid w:val="008B68C7"/>
    <w:rsid w:val="008B70B5"/>
    <w:rsid w:val="008B7CE4"/>
    <w:rsid w:val="008C0D5E"/>
    <w:rsid w:val="008C1881"/>
    <w:rsid w:val="008C4068"/>
    <w:rsid w:val="008C4356"/>
    <w:rsid w:val="008C52BB"/>
    <w:rsid w:val="008C6093"/>
    <w:rsid w:val="008C75A4"/>
    <w:rsid w:val="008D0211"/>
    <w:rsid w:val="008D0C40"/>
    <w:rsid w:val="008D49B3"/>
    <w:rsid w:val="008E1071"/>
    <w:rsid w:val="008E127A"/>
    <w:rsid w:val="008E20B1"/>
    <w:rsid w:val="008E2790"/>
    <w:rsid w:val="008E2A40"/>
    <w:rsid w:val="008E2E68"/>
    <w:rsid w:val="008E45CD"/>
    <w:rsid w:val="008E6F88"/>
    <w:rsid w:val="008E7C42"/>
    <w:rsid w:val="008F1A96"/>
    <w:rsid w:val="008F3150"/>
    <w:rsid w:val="008F4752"/>
    <w:rsid w:val="008F604F"/>
    <w:rsid w:val="008F6209"/>
    <w:rsid w:val="008F6361"/>
    <w:rsid w:val="008F70A4"/>
    <w:rsid w:val="00902E37"/>
    <w:rsid w:val="009033CC"/>
    <w:rsid w:val="00903D0D"/>
    <w:rsid w:val="00906901"/>
    <w:rsid w:val="00910373"/>
    <w:rsid w:val="009148AB"/>
    <w:rsid w:val="009152FF"/>
    <w:rsid w:val="00915785"/>
    <w:rsid w:val="00915FB0"/>
    <w:rsid w:val="00916EE3"/>
    <w:rsid w:val="009204F4"/>
    <w:rsid w:val="00920C92"/>
    <w:rsid w:val="009248F9"/>
    <w:rsid w:val="009251F4"/>
    <w:rsid w:val="00926B5D"/>
    <w:rsid w:val="00934762"/>
    <w:rsid w:val="00934B99"/>
    <w:rsid w:val="00935BA6"/>
    <w:rsid w:val="00935C7D"/>
    <w:rsid w:val="00940B10"/>
    <w:rsid w:val="0094150E"/>
    <w:rsid w:val="009427D8"/>
    <w:rsid w:val="0094493F"/>
    <w:rsid w:val="00944F2A"/>
    <w:rsid w:val="00950610"/>
    <w:rsid w:val="00953AAB"/>
    <w:rsid w:val="00954A08"/>
    <w:rsid w:val="00956FD7"/>
    <w:rsid w:val="00957D18"/>
    <w:rsid w:val="009619F5"/>
    <w:rsid w:val="009669F8"/>
    <w:rsid w:val="009673FC"/>
    <w:rsid w:val="00967C6C"/>
    <w:rsid w:val="00971D02"/>
    <w:rsid w:val="00973C87"/>
    <w:rsid w:val="00973E27"/>
    <w:rsid w:val="00973FC5"/>
    <w:rsid w:val="00976121"/>
    <w:rsid w:val="009762E2"/>
    <w:rsid w:val="0097716C"/>
    <w:rsid w:val="009812B8"/>
    <w:rsid w:val="00981A73"/>
    <w:rsid w:val="00993C66"/>
    <w:rsid w:val="00993F5D"/>
    <w:rsid w:val="0099662A"/>
    <w:rsid w:val="00997E9B"/>
    <w:rsid w:val="009A04C3"/>
    <w:rsid w:val="009A47EF"/>
    <w:rsid w:val="009A4EB4"/>
    <w:rsid w:val="009A63AF"/>
    <w:rsid w:val="009B25C4"/>
    <w:rsid w:val="009B2A9D"/>
    <w:rsid w:val="009B5B0A"/>
    <w:rsid w:val="009C1A7F"/>
    <w:rsid w:val="009C5687"/>
    <w:rsid w:val="009C6A49"/>
    <w:rsid w:val="009C7D86"/>
    <w:rsid w:val="009C7E97"/>
    <w:rsid w:val="009D0680"/>
    <w:rsid w:val="009D3D0D"/>
    <w:rsid w:val="009D4430"/>
    <w:rsid w:val="009D4A15"/>
    <w:rsid w:val="009D7A72"/>
    <w:rsid w:val="009D7E82"/>
    <w:rsid w:val="009E2019"/>
    <w:rsid w:val="009E405F"/>
    <w:rsid w:val="009E445C"/>
    <w:rsid w:val="009E5132"/>
    <w:rsid w:val="009E6878"/>
    <w:rsid w:val="009E6E5E"/>
    <w:rsid w:val="009E7AA3"/>
    <w:rsid w:val="009F1D6E"/>
    <w:rsid w:val="009F1E2C"/>
    <w:rsid w:val="009F393A"/>
    <w:rsid w:val="009F4B47"/>
    <w:rsid w:val="009F52DD"/>
    <w:rsid w:val="009F6F8F"/>
    <w:rsid w:val="009F7FCB"/>
    <w:rsid w:val="00A0117C"/>
    <w:rsid w:val="00A01463"/>
    <w:rsid w:val="00A01DA6"/>
    <w:rsid w:val="00A0290B"/>
    <w:rsid w:val="00A03141"/>
    <w:rsid w:val="00A05842"/>
    <w:rsid w:val="00A075CF"/>
    <w:rsid w:val="00A10C35"/>
    <w:rsid w:val="00A11295"/>
    <w:rsid w:val="00A12B4C"/>
    <w:rsid w:val="00A157CA"/>
    <w:rsid w:val="00A15E1B"/>
    <w:rsid w:val="00A1653B"/>
    <w:rsid w:val="00A17787"/>
    <w:rsid w:val="00A17FD8"/>
    <w:rsid w:val="00A22770"/>
    <w:rsid w:val="00A23580"/>
    <w:rsid w:val="00A23B47"/>
    <w:rsid w:val="00A241BB"/>
    <w:rsid w:val="00A272E9"/>
    <w:rsid w:val="00A27423"/>
    <w:rsid w:val="00A309B5"/>
    <w:rsid w:val="00A30A08"/>
    <w:rsid w:val="00A34C45"/>
    <w:rsid w:val="00A35536"/>
    <w:rsid w:val="00A36515"/>
    <w:rsid w:val="00A373FB"/>
    <w:rsid w:val="00A37CAA"/>
    <w:rsid w:val="00A40FF8"/>
    <w:rsid w:val="00A43170"/>
    <w:rsid w:val="00A4350B"/>
    <w:rsid w:val="00A46649"/>
    <w:rsid w:val="00A46A22"/>
    <w:rsid w:val="00A51711"/>
    <w:rsid w:val="00A54813"/>
    <w:rsid w:val="00A54FED"/>
    <w:rsid w:val="00A553B2"/>
    <w:rsid w:val="00A55B74"/>
    <w:rsid w:val="00A61AD8"/>
    <w:rsid w:val="00A62A34"/>
    <w:rsid w:val="00A63E6F"/>
    <w:rsid w:val="00A649BA"/>
    <w:rsid w:val="00A65B96"/>
    <w:rsid w:val="00A67A63"/>
    <w:rsid w:val="00A67B51"/>
    <w:rsid w:val="00A72723"/>
    <w:rsid w:val="00A74398"/>
    <w:rsid w:val="00A77068"/>
    <w:rsid w:val="00A82D1B"/>
    <w:rsid w:val="00A84A76"/>
    <w:rsid w:val="00A84DC8"/>
    <w:rsid w:val="00A85736"/>
    <w:rsid w:val="00A85998"/>
    <w:rsid w:val="00A859DA"/>
    <w:rsid w:val="00A85B0B"/>
    <w:rsid w:val="00A86EA0"/>
    <w:rsid w:val="00A90748"/>
    <w:rsid w:val="00A907E7"/>
    <w:rsid w:val="00A914E0"/>
    <w:rsid w:val="00A95CCC"/>
    <w:rsid w:val="00A9660B"/>
    <w:rsid w:val="00AA2E2C"/>
    <w:rsid w:val="00AA3AC1"/>
    <w:rsid w:val="00AA56C1"/>
    <w:rsid w:val="00AA7A06"/>
    <w:rsid w:val="00AB060E"/>
    <w:rsid w:val="00AB122E"/>
    <w:rsid w:val="00AB3862"/>
    <w:rsid w:val="00AB43BC"/>
    <w:rsid w:val="00AB5305"/>
    <w:rsid w:val="00AC0C56"/>
    <w:rsid w:val="00AC2A59"/>
    <w:rsid w:val="00AC2B5A"/>
    <w:rsid w:val="00AC3D6D"/>
    <w:rsid w:val="00AD20E1"/>
    <w:rsid w:val="00AD2721"/>
    <w:rsid w:val="00AD3375"/>
    <w:rsid w:val="00AD35AC"/>
    <w:rsid w:val="00AD4DAA"/>
    <w:rsid w:val="00AD6AFE"/>
    <w:rsid w:val="00AE1700"/>
    <w:rsid w:val="00AE3E8F"/>
    <w:rsid w:val="00AE4D0C"/>
    <w:rsid w:val="00AE7F0A"/>
    <w:rsid w:val="00AF1088"/>
    <w:rsid w:val="00AF205A"/>
    <w:rsid w:val="00AF33CB"/>
    <w:rsid w:val="00AF3ECE"/>
    <w:rsid w:val="00AF49FB"/>
    <w:rsid w:val="00AF5360"/>
    <w:rsid w:val="00AF5F8B"/>
    <w:rsid w:val="00AF7549"/>
    <w:rsid w:val="00AF7D8D"/>
    <w:rsid w:val="00B006C1"/>
    <w:rsid w:val="00B06AE2"/>
    <w:rsid w:val="00B06F02"/>
    <w:rsid w:val="00B10484"/>
    <w:rsid w:val="00B120BF"/>
    <w:rsid w:val="00B1321D"/>
    <w:rsid w:val="00B14564"/>
    <w:rsid w:val="00B152D2"/>
    <w:rsid w:val="00B16BB5"/>
    <w:rsid w:val="00B206D3"/>
    <w:rsid w:val="00B229D5"/>
    <w:rsid w:val="00B230A8"/>
    <w:rsid w:val="00B303E0"/>
    <w:rsid w:val="00B30702"/>
    <w:rsid w:val="00B35966"/>
    <w:rsid w:val="00B36BFF"/>
    <w:rsid w:val="00B3741E"/>
    <w:rsid w:val="00B4126E"/>
    <w:rsid w:val="00B41594"/>
    <w:rsid w:val="00B416F1"/>
    <w:rsid w:val="00B41D9E"/>
    <w:rsid w:val="00B44355"/>
    <w:rsid w:val="00B44AAA"/>
    <w:rsid w:val="00B4769A"/>
    <w:rsid w:val="00B50466"/>
    <w:rsid w:val="00B50B9F"/>
    <w:rsid w:val="00B51211"/>
    <w:rsid w:val="00B51B42"/>
    <w:rsid w:val="00B52B90"/>
    <w:rsid w:val="00B60339"/>
    <w:rsid w:val="00B61C6B"/>
    <w:rsid w:val="00B65D05"/>
    <w:rsid w:val="00B67BCF"/>
    <w:rsid w:val="00B7044B"/>
    <w:rsid w:val="00B72916"/>
    <w:rsid w:val="00B74158"/>
    <w:rsid w:val="00B74DC6"/>
    <w:rsid w:val="00B75A76"/>
    <w:rsid w:val="00B8087A"/>
    <w:rsid w:val="00B81348"/>
    <w:rsid w:val="00B85BA5"/>
    <w:rsid w:val="00B87762"/>
    <w:rsid w:val="00B91475"/>
    <w:rsid w:val="00B91EE1"/>
    <w:rsid w:val="00B93290"/>
    <w:rsid w:val="00B9346F"/>
    <w:rsid w:val="00BA0BAF"/>
    <w:rsid w:val="00BA34F5"/>
    <w:rsid w:val="00BA53EF"/>
    <w:rsid w:val="00BA6D58"/>
    <w:rsid w:val="00BB30CE"/>
    <w:rsid w:val="00BB3504"/>
    <w:rsid w:val="00BB5049"/>
    <w:rsid w:val="00BB5501"/>
    <w:rsid w:val="00BB6D42"/>
    <w:rsid w:val="00BB6F05"/>
    <w:rsid w:val="00BC0F15"/>
    <w:rsid w:val="00BC12DA"/>
    <w:rsid w:val="00BC303F"/>
    <w:rsid w:val="00BC392E"/>
    <w:rsid w:val="00BC45CA"/>
    <w:rsid w:val="00BC52AC"/>
    <w:rsid w:val="00BC7050"/>
    <w:rsid w:val="00BC76D1"/>
    <w:rsid w:val="00BD3F67"/>
    <w:rsid w:val="00BD46BA"/>
    <w:rsid w:val="00BD4D09"/>
    <w:rsid w:val="00BD6680"/>
    <w:rsid w:val="00BD6D4C"/>
    <w:rsid w:val="00BD7ACD"/>
    <w:rsid w:val="00BE07BC"/>
    <w:rsid w:val="00BE3D11"/>
    <w:rsid w:val="00BE3D68"/>
    <w:rsid w:val="00BE657D"/>
    <w:rsid w:val="00BE7FCB"/>
    <w:rsid w:val="00BF0374"/>
    <w:rsid w:val="00BF0730"/>
    <w:rsid w:val="00BF1F86"/>
    <w:rsid w:val="00BF4C70"/>
    <w:rsid w:val="00BF59AC"/>
    <w:rsid w:val="00BF763E"/>
    <w:rsid w:val="00BF7AB2"/>
    <w:rsid w:val="00C02755"/>
    <w:rsid w:val="00C048A9"/>
    <w:rsid w:val="00C053D6"/>
    <w:rsid w:val="00C07A55"/>
    <w:rsid w:val="00C133E1"/>
    <w:rsid w:val="00C14876"/>
    <w:rsid w:val="00C14B41"/>
    <w:rsid w:val="00C16A41"/>
    <w:rsid w:val="00C171E2"/>
    <w:rsid w:val="00C17290"/>
    <w:rsid w:val="00C17701"/>
    <w:rsid w:val="00C17C98"/>
    <w:rsid w:val="00C21EF6"/>
    <w:rsid w:val="00C2236B"/>
    <w:rsid w:val="00C2396E"/>
    <w:rsid w:val="00C266A5"/>
    <w:rsid w:val="00C26C4F"/>
    <w:rsid w:val="00C35678"/>
    <w:rsid w:val="00C41A40"/>
    <w:rsid w:val="00C458E7"/>
    <w:rsid w:val="00C460D5"/>
    <w:rsid w:val="00C53917"/>
    <w:rsid w:val="00C54506"/>
    <w:rsid w:val="00C557C3"/>
    <w:rsid w:val="00C60304"/>
    <w:rsid w:val="00C60705"/>
    <w:rsid w:val="00C62C2D"/>
    <w:rsid w:val="00C62DBA"/>
    <w:rsid w:val="00C636E7"/>
    <w:rsid w:val="00C67E4E"/>
    <w:rsid w:val="00C70A33"/>
    <w:rsid w:val="00C70AD1"/>
    <w:rsid w:val="00C720FB"/>
    <w:rsid w:val="00C773E4"/>
    <w:rsid w:val="00C77D4E"/>
    <w:rsid w:val="00C77E51"/>
    <w:rsid w:val="00C80903"/>
    <w:rsid w:val="00C87E16"/>
    <w:rsid w:val="00C90FE3"/>
    <w:rsid w:val="00C924ED"/>
    <w:rsid w:val="00C93D6B"/>
    <w:rsid w:val="00C93E34"/>
    <w:rsid w:val="00C95D24"/>
    <w:rsid w:val="00C96131"/>
    <w:rsid w:val="00CA1191"/>
    <w:rsid w:val="00CA3A23"/>
    <w:rsid w:val="00CA58BA"/>
    <w:rsid w:val="00CA5F39"/>
    <w:rsid w:val="00CA6CB0"/>
    <w:rsid w:val="00CA6D90"/>
    <w:rsid w:val="00CB0D3F"/>
    <w:rsid w:val="00CB197B"/>
    <w:rsid w:val="00CB2A1C"/>
    <w:rsid w:val="00CB4C88"/>
    <w:rsid w:val="00CB74B3"/>
    <w:rsid w:val="00CC40BB"/>
    <w:rsid w:val="00CC497F"/>
    <w:rsid w:val="00CC65B1"/>
    <w:rsid w:val="00CC7D18"/>
    <w:rsid w:val="00CD0155"/>
    <w:rsid w:val="00CD0C00"/>
    <w:rsid w:val="00CD349C"/>
    <w:rsid w:val="00CE2C29"/>
    <w:rsid w:val="00CE3310"/>
    <w:rsid w:val="00CE60FB"/>
    <w:rsid w:val="00CE6DFA"/>
    <w:rsid w:val="00CE6F60"/>
    <w:rsid w:val="00CE7A12"/>
    <w:rsid w:val="00CF0638"/>
    <w:rsid w:val="00CF26A2"/>
    <w:rsid w:val="00CF4F2E"/>
    <w:rsid w:val="00CF4F8E"/>
    <w:rsid w:val="00CF5886"/>
    <w:rsid w:val="00CF64E5"/>
    <w:rsid w:val="00D024D0"/>
    <w:rsid w:val="00D02FD1"/>
    <w:rsid w:val="00D04269"/>
    <w:rsid w:val="00D05F28"/>
    <w:rsid w:val="00D106B5"/>
    <w:rsid w:val="00D11976"/>
    <w:rsid w:val="00D14F2B"/>
    <w:rsid w:val="00D17084"/>
    <w:rsid w:val="00D217F7"/>
    <w:rsid w:val="00D21E46"/>
    <w:rsid w:val="00D22317"/>
    <w:rsid w:val="00D2240D"/>
    <w:rsid w:val="00D233F4"/>
    <w:rsid w:val="00D24C6E"/>
    <w:rsid w:val="00D25815"/>
    <w:rsid w:val="00D300BA"/>
    <w:rsid w:val="00D31D60"/>
    <w:rsid w:val="00D32EB9"/>
    <w:rsid w:val="00D361BD"/>
    <w:rsid w:val="00D4399A"/>
    <w:rsid w:val="00D46DA5"/>
    <w:rsid w:val="00D50791"/>
    <w:rsid w:val="00D5145E"/>
    <w:rsid w:val="00D529ED"/>
    <w:rsid w:val="00D53A8F"/>
    <w:rsid w:val="00D56383"/>
    <w:rsid w:val="00D65B74"/>
    <w:rsid w:val="00D65E90"/>
    <w:rsid w:val="00D71E6A"/>
    <w:rsid w:val="00D723BD"/>
    <w:rsid w:val="00D77EB8"/>
    <w:rsid w:val="00D80118"/>
    <w:rsid w:val="00D84033"/>
    <w:rsid w:val="00D8431B"/>
    <w:rsid w:val="00D85459"/>
    <w:rsid w:val="00D86170"/>
    <w:rsid w:val="00D86BDA"/>
    <w:rsid w:val="00D86D66"/>
    <w:rsid w:val="00D9280D"/>
    <w:rsid w:val="00DA00F6"/>
    <w:rsid w:val="00DA58CF"/>
    <w:rsid w:val="00DA5E0B"/>
    <w:rsid w:val="00DB1F9E"/>
    <w:rsid w:val="00DC0B5D"/>
    <w:rsid w:val="00DC4955"/>
    <w:rsid w:val="00DC4EA4"/>
    <w:rsid w:val="00DC607B"/>
    <w:rsid w:val="00DC70BE"/>
    <w:rsid w:val="00DC71F9"/>
    <w:rsid w:val="00DC7479"/>
    <w:rsid w:val="00DD079E"/>
    <w:rsid w:val="00DD19F0"/>
    <w:rsid w:val="00DD4D93"/>
    <w:rsid w:val="00DD5C98"/>
    <w:rsid w:val="00DD6767"/>
    <w:rsid w:val="00DD6AED"/>
    <w:rsid w:val="00DE2BA7"/>
    <w:rsid w:val="00DE4118"/>
    <w:rsid w:val="00DE5CE7"/>
    <w:rsid w:val="00DF0C1B"/>
    <w:rsid w:val="00DF0CF0"/>
    <w:rsid w:val="00DF3832"/>
    <w:rsid w:val="00E00286"/>
    <w:rsid w:val="00E006D1"/>
    <w:rsid w:val="00E007A8"/>
    <w:rsid w:val="00E02C60"/>
    <w:rsid w:val="00E040CE"/>
    <w:rsid w:val="00E04DB2"/>
    <w:rsid w:val="00E050D1"/>
    <w:rsid w:val="00E0745A"/>
    <w:rsid w:val="00E10905"/>
    <w:rsid w:val="00E115E0"/>
    <w:rsid w:val="00E12BBE"/>
    <w:rsid w:val="00E14848"/>
    <w:rsid w:val="00E153D8"/>
    <w:rsid w:val="00E16CD0"/>
    <w:rsid w:val="00E16EF6"/>
    <w:rsid w:val="00E214DC"/>
    <w:rsid w:val="00E22E90"/>
    <w:rsid w:val="00E233E1"/>
    <w:rsid w:val="00E261A6"/>
    <w:rsid w:val="00E27F75"/>
    <w:rsid w:val="00E309C3"/>
    <w:rsid w:val="00E31ECB"/>
    <w:rsid w:val="00E3203F"/>
    <w:rsid w:val="00E341B4"/>
    <w:rsid w:val="00E34C3E"/>
    <w:rsid w:val="00E378D1"/>
    <w:rsid w:val="00E40B09"/>
    <w:rsid w:val="00E40EBC"/>
    <w:rsid w:val="00E4256F"/>
    <w:rsid w:val="00E448E7"/>
    <w:rsid w:val="00E46E63"/>
    <w:rsid w:val="00E51A19"/>
    <w:rsid w:val="00E540DC"/>
    <w:rsid w:val="00E55BD0"/>
    <w:rsid w:val="00E571BC"/>
    <w:rsid w:val="00E62171"/>
    <w:rsid w:val="00E62B16"/>
    <w:rsid w:val="00E6322C"/>
    <w:rsid w:val="00E72280"/>
    <w:rsid w:val="00E7240A"/>
    <w:rsid w:val="00E739CB"/>
    <w:rsid w:val="00E74BCC"/>
    <w:rsid w:val="00E8205D"/>
    <w:rsid w:val="00E82E4B"/>
    <w:rsid w:val="00E84519"/>
    <w:rsid w:val="00E868D3"/>
    <w:rsid w:val="00E86F6E"/>
    <w:rsid w:val="00EA02B7"/>
    <w:rsid w:val="00EA0805"/>
    <w:rsid w:val="00EA79DA"/>
    <w:rsid w:val="00EB05E9"/>
    <w:rsid w:val="00EB3DA9"/>
    <w:rsid w:val="00EC0E90"/>
    <w:rsid w:val="00EC18A4"/>
    <w:rsid w:val="00EC1B3E"/>
    <w:rsid w:val="00EC2D80"/>
    <w:rsid w:val="00EC4155"/>
    <w:rsid w:val="00ED0B5D"/>
    <w:rsid w:val="00ED155A"/>
    <w:rsid w:val="00ED2432"/>
    <w:rsid w:val="00ED530E"/>
    <w:rsid w:val="00ED5B4A"/>
    <w:rsid w:val="00ED7051"/>
    <w:rsid w:val="00ED7253"/>
    <w:rsid w:val="00EE2DC1"/>
    <w:rsid w:val="00EE590D"/>
    <w:rsid w:val="00EF1726"/>
    <w:rsid w:val="00EF1769"/>
    <w:rsid w:val="00EF2D34"/>
    <w:rsid w:val="00EF46C6"/>
    <w:rsid w:val="00EF51DF"/>
    <w:rsid w:val="00F00548"/>
    <w:rsid w:val="00F00694"/>
    <w:rsid w:val="00F01C50"/>
    <w:rsid w:val="00F01CC5"/>
    <w:rsid w:val="00F0301E"/>
    <w:rsid w:val="00F03035"/>
    <w:rsid w:val="00F030A2"/>
    <w:rsid w:val="00F051A4"/>
    <w:rsid w:val="00F06133"/>
    <w:rsid w:val="00F11E45"/>
    <w:rsid w:val="00F157A0"/>
    <w:rsid w:val="00F16734"/>
    <w:rsid w:val="00F20D02"/>
    <w:rsid w:val="00F21856"/>
    <w:rsid w:val="00F22A76"/>
    <w:rsid w:val="00F23FA7"/>
    <w:rsid w:val="00F249E5"/>
    <w:rsid w:val="00F25E0B"/>
    <w:rsid w:val="00F304AE"/>
    <w:rsid w:val="00F307A2"/>
    <w:rsid w:val="00F34287"/>
    <w:rsid w:val="00F345D7"/>
    <w:rsid w:val="00F349CE"/>
    <w:rsid w:val="00F34B19"/>
    <w:rsid w:val="00F402EB"/>
    <w:rsid w:val="00F42CAB"/>
    <w:rsid w:val="00F4498A"/>
    <w:rsid w:val="00F46F07"/>
    <w:rsid w:val="00F474C7"/>
    <w:rsid w:val="00F6167A"/>
    <w:rsid w:val="00F64458"/>
    <w:rsid w:val="00F64A8F"/>
    <w:rsid w:val="00F64AC0"/>
    <w:rsid w:val="00F6510A"/>
    <w:rsid w:val="00F66092"/>
    <w:rsid w:val="00F66205"/>
    <w:rsid w:val="00F6675D"/>
    <w:rsid w:val="00F7223A"/>
    <w:rsid w:val="00F72920"/>
    <w:rsid w:val="00F73A3D"/>
    <w:rsid w:val="00F80F35"/>
    <w:rsid w:val="00F80FE4"/>
    <w:rsid w:val="00F828DE"/>
    <w:rsid w:val="00F82E87"/>
    <w:rsid w:val="00F83973"/>
    <w:rsid w:val="00F847C5"/>
    <w:rsid w:val="00F87269"/>
    <w:rsid w:val="00F904A9"/>
    <w:rsid w:val="00F91B02"/>
    <w:rsid w:val="00F9797E"/>
    <w:rsid w:val="00FA4C2D"/>
    <w:rsid w:val="00FA4CA0"/>
    <w:rsid w:val="00FA51E1"/>
    <w:rsid w:val="00FA6456"/>
    <w:rsid w:val="00FA6697"/>
    <w:rsid w:val="00FA748F"/>
    <w:rsid w:val="00FB0E9A"/>
    <w:rsid w:val="00FB4DBF"/>
    <w:rsid w:val="00FB5EDA"/>
    <w:rsid w:val="00FC1170"/>
    <w:rsid w:val="00FC1835"/>
    <w:rsid w:val="00FC2168"/>
    <w:rsid w:val="00FC6D7C"/>
    <w:rsid w:val="00FC7A44"/>
    <w:rsid w:val="00FD4C13"/>
    <w:rsid w:val="00FD5169"/>
    <w:rsid w:val="00FD78B0"/>
    <w:rsid w:val="00FE1CB3"/>
    <w:rsid w:val="00FE37D6"/>
    <w:rsid w:val="00FE4B41"/>
    <w:rsid w:val="00FE5D88"/>
    <w:rsid w:val="00FE7A44"/>
    <w:rsid w:val="00FF027E"/>
    <w:rsid w:val="00FF0852"/>
    <w:rsid w:val="00FF211C"/>
    <w:rsid w:val="00FF3176"/>
    <w:rsid w:val="00FF4590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5C21F-FD41-414D-8B4F-078C43F4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A61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240D"/>
  </w:style>
  <w:style w:type="character" w:customStyle="1" w:styleId="DateChar">
    <w:name w:val="Date Char"/>
    <w:basedOn w:val="DefaultParagraphFont"/>
    <w:link w:val="Date"/>
    <w:uiPriority w:val="99"/>
    <w:semiHidden/>
    <w:rsid w:val="00D2240D"/>
  </w:style>
  <w:style w:type="character" w:customStyle="1" w:styleId="apple-converted-space">
    <w:name w:val="apple-converted-space"/>
    <w:basedOn w:val="DefaultParagraphFont"/>
    <w:rsid w:val="005F5CA2"/>
  </w:style>
  <w:style w:type="paragraph" w:styleId="Header">
    <w:name w:val="header"/>
    <w:basedOn w:val="Normal"/>
    <w:link w:val="HeaderChar"/>
    <w:uiPriority w:val="99"/>
    <w:unhideWhenUsed/>
    <w:rsid w:val="000C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BC2"/>
  </w:style>
  <w:style w:type="paragraph" w:styleId="Footer">
    <w:name w:val="footer"/>
    <w:basedOn w:val="Normal"/>
    <w:link w:val="FooterChar"/>
    <w:uiPriority w:val="99"/>
    <w:unhideWhenUsed/>
    <w:rsid w:val="000C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BC2"/>
  </w:style>
  <w:style w:type="paragraph" w:styleId="BalloonText">
    <w:name w:val="Balloon Text"/>
    <w:basedOn w:val="Normal"/>
    <w:link w:val="BalloonTextChar"/>
    <w:uiPriority w:val="99"/>
    <w:semiHidden/>
    <w:unhideWhenUsed/>
    <w:rsid w:val="00C0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es.geo.msu.edu/courses/Geo892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qchen@msu.edu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Jiquan Chen</dc:creator>
  <cp:keywords/>
  <dc:description/>
  <cp:lastModifiedBy>Jiquan Chen</cp:lastModifiedBy>
  <cp:revision>50</cp:revision>
  <cp:lastPrinted>2017-09-01T13:00:00Z</cp:lastPrinted>
  <dcterms:created xsi:type="dcterms:W3CDTF">2017-09-01T00:46:00Z</dcterms:created>
  <dcterms:modified xsi:type="dcterms:W3CDTF">2017-09-01T17:58:00Z</dcterms:modified>
</cp:coreProperties>
</file>